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3A89" w14:textId="527747F2" w:rsidR="00CC4D9D" w:rsidRPr="00E5607A" w:rsidRDefault="00CC4D9D" w:rsidP="00E5607A">
      <w:pPr>
        <w:tabs>
          <w:tab w:val="left" w:pos="7905"/>
        </w:tabs>
        <w:ind w:firstLine="708"/>
        <w:jc w:val="center"/>
        <w:rPr>
          <w:b/>
          <w:bCs/>
          <w:sz w:val="12"/>
          <w:szCs w:val="12"/>
        </w:rPr>
      </w:pPr>
      <w:r w:rsidRPr="00E5607A">
        <w:rPr>
          <w:b/>
          <w:bCs/>
          <w:sz w:val="12"/>
          <w:szCs w:val="12"/>
        </w:rPr>
        <w:t xml:space="preserve">KSÜ </w:t>
      </w:r>
      <w:r w:rsidR="001B39F9" w:rsidRPr="00E5607A">
        <w:rPr>
          <w:b/>
          <w:bCs/>
          <w:sz w:val="12"/>
          <w:szCs w:val="12"/>
        </w:rPr>
        <w:t>İNSAN VE TOPLUM BİLİMLERİ FAKÜLTESİ</w:t>
      </w:r>
      <w:r w:rsidRPr="00E5607A">
        <w:rPr>
          <w:b/>
          <w:bCs/>
          <w:sz w:val="12"/>
          <w:szCs w:val="12"/>
        </w:rPr>
        <w:t xml:space="preserve"> </w:t>
      </w:r>
      <w:r w:rsidR="001B39F9" w:rsidRPr="00E5607A">
        <w:rPr>
          <w:b/>
          <w:bCs/>
          <w:sz w:val="12"/>
          <w:szCs w:val="12"/>
        </w:rPr>
        <w:t>ARKEOLOJİ</w:t>
      </w:r>
      <w:r w:rsidRPr="00E5607A">
        <w:rPr>
          <w:b/>
          <w:bCs/>
          <w:sz w:val="12"/>
          <w:szCs w:val="12"/>
        </w:rPr>
        <w:t xml:space="preserve"> BÖLÜMÜ</w:t>
      </w:r>
    </w:p>
    <w:p w14:paraId="6FCE7EBC" w14:textId="77777777" w:rsidR="00CC4D9D" w:rsidRPr="00E5607A" w:rsidRDefault="00BD5B1E" w:rsidP="00E5607A">
      <w:pPr>
        <w:jc w:val="center"/>
        <w:rPr>
          <w:b/>
          <w:sz w:val="12"/>
          <w:szCs w:val="12"/>
        </w:rPr>
      </w:pPr>
      <w:r w:rsidRPr="00E5607A">
        <w:rPr>
          <w:b/>
          <w:sz w:val="12"/>
          <w:szCs w:val="12"/>
        </w:rPr>
        <w:t>202</w:t>
      </w:r>
      <w:r w:rsidR="00157483" w:rsidRPr="00E5607A">
        <w:rPr>
          <w:b/>
          <w:sz w:val="12"/>
          <w:szCs w:val="12"/>
        </w:rPr>
        <w:t>3</w:t>
      </w:r>
      <w:r w:rsidRPr="00E5607A">
        <w:rPr>
          <w:b/>
          <w:sz w:val="12"/>
          <w:szCs w:val="12"/>
        </w:rPr>
        <w:t>-202</w:t>
      </w:r>
      <w:r w:rsidR="00157483" w:rsidRPr="00E5607A">
        <w:rPr>
          <w:b/>
          <w:sz w:val="12"/>
          <w:szCs w:val="12"/>
        </w:rPr>
        <w:t xml:space="preserve">4 </w:t>
      </w:r>
      <w:r w:rsidR="00CC4D9D" w:rsidRPr="00E5607A">
        <w:rPr>
          <w:b/>
          <w:sz w:val="12"/>
          <w:szCs w:val="12"/>
        </w:rPr>
        <w:t xml:space="preserve">ÖĞRETİM YILI BAHAR YARIYILI HAFTALIK DERS PROĞRAMI </w:t>
      </w:r>
      <w:r w:rsidR="004C52E3" w:rsidRPr="00E5607A">
        <w:rPr>
          <w:b/>
          <w:sz w:val="12"/>
          <w:szCs w:val="12"/>
        </w:rPr>
        <w:t>-</w:t>
      </w:r>
      <w:r w:rsidR="00CC4D9D" w:rsidRPr="00E5607A">
        <w:rPr>
          <w:b/>
          <w:sz w:val="12"/>
          <w:szCs w:val="12"/>
          <w:u w:val="single"/>
        </w:rPr>
        <w:t>(I. ÖĞRETİM</w:t>
      </w:r>
      <w:r w:rsidR="00CC4D9D" w:rsidRPr="00E5607A">
        <w:rPr>
          <w:b/>
          <w:sz w:val="12"/>
          <w:szCs w:val="12"/>
        </w:rPr>
        <w:t xml:space="preserve">)                                   </w:t>
      </w:r>
    </w:p>
    <w:p w14:paraId="5FE0ED1A" w14:textId="3B9B15B8" w:rsidR="00CC4D9D" w:rsidRPr="00E5607A" w:rsidRDefault="00CC4D9D" w:rsidP="00E5607A">
      <w:pPr>
        <w:rPr>
          <w:b/>
          <w:sz w:val="12"/>
          <w:szCs w:val="12"/>
        </w:rPr>
      </w:pPr>
      <w:r w:rsidRPr="00E5607A">
        <w:rPr>
          <w:b/>
          <w:sz w:val="12"/>
          <w:szCs w:val="12"/>
        </w:rPr>
        <w:t xml:space="preserve">I.SINIF  </w:t>
      </w:r>
      <w:proofErr w:type="gramStart"/>
      <w:r w:rsidRPr="00E5607A">
        <w:rPr>
          <w:b/>
          <w:sz w:val="12"/>
          <w:szCs w:val="12"/>
        </w:rPr>
        <w:t xml:space="preserve">   (</w:t>
      </w:r>
      <w:proofErr w:type="gramEnd"/>
      <w:r w:rsidRPr="00E5607A">
        <w:rPr>
          <w:b/>
          <w:sz w:val="12"/>
          <w:szCs w:val="12"/>
        </w:rPr>
        <w:t xml:space="preserve">I. Öğretim)     </w:t>
      </w:r>
      <w:r w:rsidR="0026207A" w:rsidRPr="00E5607A">
        <w:rPr>
          <w:b/>
          <w:sz w:val="12"/>
          <w:szCs w:val="12"/>
        </w:rPr>
        <w:t>Çevrimiçi</w:t>
      </w:r>
      <w:r w:rsidRPr="00E5607A">
        <w:rPr>
          <w:b/>
          <w:sz w:val="12"/>
          <w:szCs w:val="12"/>
        </w:rPr>
        <w:t xml:space="preserve">   </w:t>
      </w:r>
      <w:r w:rsidR="00EC3E00" w:rsidRPr="00E5607A">
        <w:rPr>
          <w:b/>
          <w:sz w:val="12"/>
          <w:szCs w:val="12"/>
        </w:rPr>
        <w:t xml:space="preserve">Derslik </w:t>
      </w:r>
      <w:r w:rsidR="0073372F" w:rsidRPr="00E5607A">
        <w:rPr>
          <w:b/>
          <w:sz w:val="12"/>
          <w:szCs w:val="12"/>
        </w:rPr>
        <w:t xml:space="preserve"> </w:t>
      </w:r>
      <w:r w:rsidR="00EC3E00" w:rsidRPr="00E5607A">
        <w:rPr>
          <w:b/>
          <w:sz w:val="12"/>
          <w:szCs w:val="12"/>
        </w:rPr>
        <w:t xml:space="preserve">    </w:t>
      </w:r>
      <w:r w:rsidR="00530FFD" w:rsidRPr="00E5607A">
        <w:rPr>
          <w:b/>
          <w:sz w:val="12"/>
          <w:szCs w:val="12"/>
        </w:rPr>
        <w:t xml:space="preserve">FF-C BLOK ED-K1-13                                                                                                       </w:t>
      </w:r>
      <w:r w:rsidR="00EC3E00" w:rsidRPr="00E5607A">
        <w:rPr>
          <w:b/>
          <w:sz w:val="12"/>
          <w:szCs w:val="12"/>
        </w:rPr>
        <w:t xml:space="preserve">                                                                                                    </w:t>
      </w:r>
      <w:r w:rsidRPr="00E5607A">
        <w:rPr>
          <w:b/>
          <w:sz w:val="12"/>
          <w:szCs w:val="12"/>
        </w:rPr>
        <w:t xml:space="preserve">                                                                                                          </w:t>
      </w:r>
    </w:p>
    <w:tbl>
      <w:tblPr>
        <w:tblStyle w:val="ListeTablo3"/>
        <w:tblW w:w="4906" w:type="pct"/>
        <w:tblLook w:val="0000" w:firstRow="0" w:lastRow="0" w:firstColumn="0" w:lastColumn="0" w:noHBand="0" w:noVBand="0"/>
      </w:tblPr>
      <w:tblGrid>
        <w:gridCol w:w="549"/>
        <w:gridCol w:w="1840"/>
        <w:gridCol w:w="2442"/>
        <w:gridCol w:w="2431"/>
        <w:gridCol w:w="2158"/>
        <w:gridCol w:w="1559"/>
      </w:tblGrid>
      <w:tr w:rsidR="00E5607A" w:rsidRPr="00E5607A" w14:paraId="468E527B" w14:textId="77777777" w:rsidTr="001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52F4F38F" w14:textId="77777777" w:rsidR="00C77D7B" w:rsidRPr="00E5607A" w:rsidRDefault="00C77D7B" w:rsidP="00E5607A">
            <w:pPr>
              <w:pStyle w:val="Balk3"/>
              <w:jc w:val="center"/>
              <w:rPr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SAAT</w:t>
            </w:r>
          </w:p>
        </w:tc>
        <w:tc>
          <w:tcPr>
            <w:tcW w:w="838" w:type="pct"/>
          </w:tcPr>
          <w:p w14:paraId="1A308B1F" w14:textId="77777777" w:rsidR="00C77D7B" w:rsidRPr="00E5607A" w:rsidRDefault="00C77D7B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5355D364" w14:textId="77777777" w:rsidR="00C77D7B" w:rsidRPr="00E5607A" w:rsidRDefault="00C77D7B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107" w:type="pct"/>
          </w:tcPr>
          <w:p w14:paraId="1E9B86D6" w14:textId="77777777" w:rsidR="00C77D7B" w:rsidRPr="00E5607A" w:rsidRDefault="00C77D7B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4F907B9C" w14:textId="77777777" w:rsidR="00C77D7B" w:rsidRPr="00E5607A" w:rsidRDefault="00C77D7B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710" w:type="pct"/>
          </w:tcPr>
          <w:p w14:paraId="74E2EE87" w14:textId="77777777" w:rsidR="00C77D7B" w:rsidRPr="00E5607A" w:rsidRDefault="00C77D7B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CUMA</w:t>
            </w:r>
          </w:p>
        </w:tc>
      </w:tr>
      <w:tr w:rsidR="00E5607A" w:rsidRPr="00E5607A" w14:paraId="0DF1F118" w14:textId="77777777" w:rsidTr="00E5607A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5CFF009D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08.15</w:t>
            </w:r>
          </w:p>
          <w:p w14:paraId="3DC76F43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838" w:type="pct"/>
          </w:tcPr>
          <w:p w14:paraId="27042A38" w14:textId="588957F5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ARK106- Teknik </w:t>
            </w:r>
            <w:r w:rsidRPr="00E5607A">
              <w:rPr>
                <w:b/>
                <w:bCs/>
                <w:i/>
                <w:sz w:val="12"/>
                <w:szCs w:val="12"/>
              </w:rPr>
              <w:t>Çizim</w:t>
            </w:r>
            <w:r w:rsidRPr="00E5607A">
              <w:rPr>
                <w:b/>
                <w:bCs/>
                <w:sz w:val="12"/>
                <w:szCs w:val="12"/>
              </w:rPr>
              <w:t>-II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  <w:shd w:val="clear" w:color="auto" w:fill="FFFFFF" w:themeFill="background1"/>
          </w:tcPr>
          <w:p w14:paraId="65D467C1" w14:textId="0BBF3695" w:rsidR="001D56EC" w:rsidRPr="00E5607A" w:rsidRDefault="001D56EC" w:rsidP="00E5607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7" w:type="pct"/>
            <w:shd w:val="clear" w:color="auto" w:fill="auto"/>
          </w:tcPr>
          <w:p w14:paraId="209D46E9" w14:textId="4F8ECD22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ARK108 - Anadolu Kültür Tarih -II                                                                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shd w:val="clear" w:color="auto" w:fill="auto"/>
          </w:tcPr>
          <w:p w14:paraId="4CB60C6B" w14:textId="79BF419B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ARK112 – Akdeniz Uygarlıkları                              </w:t>
            </w:r>
            <w:r w:rsidRPr="00E5607A">
              <w:rPr>
                <w:b/>
                <w:bCs/>
                <w:sz w:val="12"/>
                <w:szCs w:val="12"/>
              </w:rPr>
              <w:t>Öğr. Gör. Çağlar AKDAĞ</w:t>
            </w:r>
          </w:p>
        </w:tc>
        <w:tc>
          <w:tcPr>
            <w:tcW w:w="710" w:type="pct"/>
          </w:tcPr>
          <w:p w14:paraId="7F07526A" w14:textId="4FD883BA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</w:tr>
      <w:tr w:rsidR="00E5607A" w:rsidRPr="00E5607A" w14:paraId="160B5917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15BAEA5B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09.15</w:t>
            </w:r>
          </w:p>
          <w:p w14:paraId="3EBD6738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838" w:type="pct"/>
          </w:tcPr>
          <w:p w14:paraId="032DB819" w14:textId="28003D9A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ARK106- Teknik Çizim-II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  <w:shd w:val="clear" w:color="auto" w:fill="FFFFFF" w:themeFill="background1"/>
          </w:tcPr>
          <w:p w14:paraId="0BFC4804" w14:textId="419DB723" w:rsidR="001D56EC" w:rsidRPr="00E5607A" w:rsidRDefault="001D56EC" w:rsidP="00E5607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7" w:type="pct"/>
            <w:shd w:val="clear" w:color="auto" w:fill="auto"/>
          </w:tcPr>
          <w:p w14:paraId="68636605" w14:textId="3460795A" w:rsidR="001D56EC" w:rsidRPr="00E5607A" w:rsidRDefault="001D56EC" w:rsidP="00E5607A">
            <w:pPr>
              <w:spacing w:line="100" w:lineRule="atLeast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ARK108 - Anadolu Kültür Tarih -II                                                                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shd w:val="clear" w:color="auto" w:fill="auto"/>
          </w:tcPr>
          <w:p w14:paraId="484DB0DD" w14:textId="3944C887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ARK112 – Akdeniz Uygarlıkları                              </w:t>
            </w:r>
            <w:r w:rsidRPr="00E5607A">
              <w:rPr>
                <w:b/>
                <w:bCs/>
                <w:sz w:val="12"/>
                <w:szCs w:val="12"/>
              </w:rPr>
              <w:t>Öğr. Gör. Çağlar AKDAĞ</w:t>
            </w:r>
          </w:p>
        </w:tc>
        <w:tc>
          <w:tcPr>
            <w:tcW w:w="710" w:type="pct"/>
          </w:tcPr>
          <w:p w14:paraId="6786DDC8" w14:textId="40426564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</w:tr>
      <w:tr w:rsidR="00E5607A" w:rsidRPr="00E5607A" w14:paraId="2330BFEE" w14:textId="77777777" w:rsidTr="00E5607A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4C65883E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10.15</w:t>
            </w:r>
          </w:p>
          <w:p w14:paraId="6E2897E6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838" w:type="pct"/>
          </w:tcPr>
          <w:p w14:paraId="2658498B" w14:textId="2C48107E" w:rsidR="001D56EC" w:rsidRPr="00E5607A" w:rsidRDefault="001D56EC" w:rsidP="00E5607A">
            <w:pPr>
              <w:spacing w:line="100" w:lineRule="atLeast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ARK106- Teknik Çizim-II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40A1E0F" w14:textId="73220DAE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7" w:type="pct"/>
            <w:shd w:val="clear" w:color="auto" w:fill="auto"/>
          </w:tcPr>
          <w:p w14:paraId="332FE0A5" w14:textId="77777777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shd w:val="clear" w:color="auto" w:fill="auto"/>
          </w:tcPr>
          <w:p w14:paraId="0E04B005" w14:textId="77777777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ARK110 Eski Anadolu Tarihi</w:t>
            </w:r>
          </w:p>
          <w:p w14:paraId="31B472B2" w14:textId="64E15DBF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Öğr. Gör. Çağlar AKDAĞ</w:t>
            </w:r>
          </w:p>
        </w:tc>
        <w:tc>
          <w:tcPr>
            <w:tcW w:w="710" w:type="pct"/>
          </w:tcPr>
          <w:p w14:paraId="72A0E51C" w14:textId="5A51627E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 122 - İngilizce II                            Öğr. Gör. Nimet Ebru AKAY</w:t>
            </w:r>
          </w:p>
        </w:tc>
      </w:tr>
      <w:tr w:rsidR="00E5607A" w:rsidRPr="00E5607A" w14:paraId="50CCED04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203FD70B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11.15</w:t>
            </w:r>
          </w:p>
          <w:p w14:paraId="4C2982B5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838" w:type="pct"/>
          </w:tcPr>
          <w:p w14:paraId="6F883F0E" w14:textId="63AD798E" w:rsidR="001D56EC" w:rsidRPr="00E5607A" w:rsidRDefault="001D56EC" w:rsidP="00E5607A">
            <w:pPr>
              <w:spacing w:line="100" w:lineRule="atLeast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ARK106- Teknik Çizim-II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58E7EC1A" w14:textId="7C73CA76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7" w:type="pct"/>
            <w:shd w:val="clear" w:color="auto" w:fill="auto"/>
          </w:tcPr>
          <w:p w14:paraId="54599090" w14:textId="6F56E478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shd w:val="clear" w:color="auto" w:fill="auto"/>
          </w:tcPr>
          <w:p w14:paraId="34D64F7D" w14:textId="77777777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ARK110 Eski Anadolu Tarihi</w:t>
            </w:r>
          </w:p>
          <w:p w14:paraId="5EAFB723" w14:textId="1CB445DB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Öğr. Gör. Çağlar AKDAĞ</w:t>
            </w:r>
          </w:p>
        </w:tc>
        <w:tc>
          <w:tcPr>
            <w:tcW w:w="710" w:type="pct"/>
          </w:tcPr>
          <w:p w14:paraId="1611A59D" w14:textId="7F3C6A24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 122 - İngilizce II                            Öğr. Gör. Nimet Ebru AKAY</w:t>
            </w:r>
          </w:p>
        </w:tc>
      </w:tr>
      <w:tr w:rsidR="00E5607A" w:rsidRPr="00E5607A" w14:paraId="4677E13E" w14:textId="77777777" w:rsidTr="001D56EC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4D61CBC6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13.15</w:t>
            </w:r>
          </w:p>
          <w:p w14:paraId="3BD33DA7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14.00</w:t>
            </w:r>
          </w:p>
          <w:p w14:paraId="7D36A78D" w14:textId="0C8109CE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38" w:type="pct"/>
          </w:tcPr>
          <w:p w14:paraId="34C6D3EB" w14:textId="02119664" w:rsidR="001D56EC" w:rsidRPr="00E5607A" w:rsidRDefault="001D56EC" w:rsidP="00E5607A">
            <w:pPr>
              <w:spacing w:line="100" w:lineRule="atLeast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116 -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Arkeolojiye Giriş ve  Terminoloji-II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4ABCB669" w14:textId="012B139F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1107" w:type="pct"/>
          </w:tcPr>
          <w:p w14:paraId="44AEC465" w14:textId="7387C321" w:rsidR="001D56EC" w:rsidRPr="00E5607A" w:rsidRDefault="001D56EC" w:rsidP="00E5607A">
            <w:pPr>
              <w:spacing w:line="100" w:lineRule="atLeast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39916805" w14:textId="77777777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EF110 - Enformatik ve Bilgi Teknolojileri- II </w:t>
            </w:r>
          </w:p>
          <w:p w14:paraId="7FB11FE5" w14:textId="1A505A64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proofErr w:type="spellStart"/>
            <w:r w:rsidRPr="00E5607A">
              <w:rPr>
                <w:b/>
                <w:bCs/>
                <w:spacing w:val="-3"/>
                <w:sz w:val="12"/>
                <w:szCs w:val="12"/>
              </w:rPr>
              <w:t>Öğr.Gör</w:t>
            </w:r>
            <w:proofErr w:type="spellEnd"/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E5607A">
              <w:rPr>
                <w:b/>
                <w:bCs/>
                <w:spacing w:val="-3"/>
                <w:sz w:val="12"/>
                <w:szCs w:val="12"/>
              </w:rPr>
              <w:t>A.Selçuk</w:t>
            </w:r>
            <w:proofErr w:type="spellEnd"/>
            <w:proofErr w:type="gramEnd"/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 MERCANLI  </w:t>
            </w:r>
          </w:p>
        </w:tc>
        <w:tc>
          <w:tcPr>
            <w:tcW w:w="710" w:type="pct"/>
            <w:shd w:val="clear" w:color="auto" w:fill="FFFFFF" w:themeFill="background1"/>
          </w:tcPr>
          <w:p w14:paraId="49217FCA" w14:textId="1B11945C" w:rsidR="001D56EC" w:rsidRPr="00E5607A" w:rsidRDefault="001D56EC" w:rsidP="00E5607A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3"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146 -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Resim II  Öğr. Gör. Ahmet Uzuner  </w:t>
            </w:r>
          </w:p>
        </w:tc>
      </w:tr>
      <w:tr w:rsidR="00E5607A" w:rsidRPr="00E5607A" w14:paraId="5996C00A" w14:textId="77777777" w:rsidTr="001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0454B0F1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14.15</w:t>
            </w:r>
          </w:p>
          <w:p w14:paraId="4014B82F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15.00</w:t>
            </w:r>
          </w:p>
          <w:p w14:paraId="6FCBBDAE" w14:textId="31F0F786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38" w:type="pct"/>
          </w:tcPr>
          <w:p w14:paraId="7638A33C" w14:textId="77C31FF0" w:rsidR="001D56EC" w:rsidRPr="00E5607A" w:rsidRDefault="001D56EC" w:rsidP="00E5607A">
            <w:pPr>
              <w:tabs>
                <w:tab w:val="left" w:pos="-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3"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116 -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Arkeolojiye Giriş ve  Terminoloji-II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5DB3958" w14:textId="68EE8904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1107" w:type="pct"/>
          </w:tcPr>
          <w:p w14:paraId="7633CB3E" w14:textId="1F7B1C49" w:rsidR="001D56EC" w:rsidRPr="00E5607A" w:rsidRDefault="001D56EC" w:rsidP="00E5607A">
            <w:pPr>
              <w:spacing w:line="100" w:lineRule="atLeast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ARK114 - Mitoloji-II                                     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17A86840" w14:textId="77777777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EF110 - Enformatik ve Bilgi Teknolojileri- II </w:t>
            </w:r>
          </w:p>
          <w:p w14:paraId="3C09077A" w14:textId="32B42263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proofErr w:type="spellStart"/>
            <w:r w:rsidRPr="00E5607A">
              <w:rPr>
                <w:b/>
                <w:bCs/>
                <w:spacing w:val="-3"/>
                <w:sz w:val="12"/>
                <w:szCs w:val="12"/>
              </w:rPr>
              <w:t>Öğr.Gör</w:t>
            </w:r>
            <w:proofErr w:type="spellEnd"/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E5607A">
              <w:rPr>
                <w:b/>
                <w:bCs/>
                <w:spacing w:val="-3"/>
                <w:sz w:val="12"/>
                <w:szCs w:val="12"/>
              </w:rPr>
              <w:t>A.Selçuk</w:t>
            </w:r>
            <w:proofErr w:type="spellEnd"/>
            <w:proofErr w:type="gramEnd"/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 MERCANLI  </w:t>
            </w:r>
          </w:p>
        </w:tc>
        <w:tc>
          <w:tcPr>
            <w:tcW w:w="710" w:type="pct"/>
            <w:shd w:val="clear" w:color="auto" w:fill="FFFFFF" w:themeFill="background1"/>
          </w:tcPr>
          <w:p w14:paraId="4170BA32" w14:textId="0C753EA7" w:rsidR="001D56EC" w:rsidRPr="00E5607A" w:rsidRDefault="001D56EC" w:rsidP="00E5607A">
            <w:pPr>
              <w:tabs>
                <w:tab w:val="left" w:pos="-72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3"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146 -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Resim II   Öğr. Gör. Ahmet Uzuner  </w:t>
            </w:r>
          </w:p>
        </w:tc>
      </w:tr>
      <w:tr w:rsidR="00E5607A" w:rsidRPr="00E5607A" w14:paraId="166A48BC" w14:textId="77777777" w:rsidTr="001D56EC">
        <w:trPr>
          <w:trHeight w:val="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4B667745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15.15</w:t>
            </w:r>
          </w:p>
          <w:p w14:paraId="34FA80E3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16.00</w:t>
            </w:r>
          </w:p>
          <w:p w14:paraId="75EF8E5F" w14:textId="75EACA79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38" w:type="pct"/>
          </w:tcPr>
          <w:p w14:paraId="0235D9B0" w14:textId="13AD4170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116 -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Arkeolojiye Giriş ve  Terminoloji-II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6ECDC1F" w14:textId="00F12C88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7" w:type="pct"/>
            <w:shd w:val="clear" w:color="auto" w:fill="FFFFFF" w:themeFill="background1"/>
          </w:tcPr>
          <w:p w14:paraId="27C59165" w14:textId="50F8EA85" w:rsidR="001D56EC" w:rsidRPr="00E5607A" w:rsidRDefault="001D56EC" w:rsidP="00E5607A">
            <w:pPr>
              <w:spacing w:line="100" w:lineRule="atLeast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ARK114 - Mitoloji-II                                     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43980037" w14:textId="77777777" w:rsidR="001D56EC" w:rsidRPr="00E5607A" w:rsidRDefault="001D56EC" w:rsidP="00E5607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EF110 - Enformatik ve Bilgi Teknolojileri- II </w:t>
            </w:r>
          </w:p>
          <w:p w14:paraId="61678B08" w14:textId="394D0610" w:rsidR="001D56EC" w:rsidRPr="00E5607A" w:rsidRDefault="001D56EC" w:rsidP="00E5607A">
            <w:pPr>
              <w:ind w:right="-104"/>
              <w:rPr>
                <w:b/>
                <w:bCs/>
                <w:sz w:val="12"/>
                <w:szCs w:val="12"/>
              </w:rPr>
            </w:pPr>
            <w:proofErr w:type="spellStart"/>
            <w:r w:rsidRPr="00E5607A">
              <w:rPr>
                <w:b/>
                <w:bCs/>
                <w:spacing w:val="-3"/>
                <w:sz w:val="12"/>
                <w:szCs w:val="12"/>
              </w:rPr>
              <w:t>Öğr.Gör</w:t>
            </w:r>
            <w:proofErr w:type="spellEnd"/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E5607A">
              <w:rPr>
                <w:b/>
                <w:bCs/>
                <w:spacing w:val="-3"/>
                <w:sz w:val="12"/>
                <w:szCs w:val="12"/>
              </w:rPr>
              <w:t>A.Selçuk</w:t>
            </w:r>
            <w:proofErr w:type="spellEnd"/>
            <w:proofErr w:type="gramEnd"/>
            <w:r w:rsidRPr="00E5607A">
              <w:rPr>
                <w:b/>
                <w:bCs/>
                <w:spacing w:val="-3"/>
                <w:sz w:val="12"/>
                <w:szCs w:val="12"/>
              </w:rPr>
              <w:t xml:space="preserve"> MERCANLI  </w:t>
            </w:r>
          </w:p>
        </w:tc>
        <w:tc>
          <w:tcPr>
            <w:tcW w:w="710" w:type="pct"/>
          </w:tcPr>
          <w:p w14:paraId="20F0C29F" w14:textId="77777777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OZ102 - Türk Dili II                              Öğr. Gör. Mesut</w:t>
            </w:r>
          </w:p>
          <w:p w14:paraId="5C4DACB6" w14:textId="4F6716F7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AKBEN</w:t>
            </w:r>
          </w:p>
        </w:tc>
      </w:tr>
      <w:tr w:rsidR="00E5607A" w:rsidRPr="00E5607A" w14:paraId="20F8C64C" w14:textId="77777777" w:rsidTr="001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" w:type="pct"/>
          </w:tcPr>
          <w:p w14:paraId="77395F6A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16.15</w:t>
            </w:r>
          </w:p>
          <w:p w14:paraId="52AF68FD" w14:textId="6F0E4FE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17.00</w:t>
            </w:r>
          </w:p>
        </w:tc>
        <w:tc>
          <w:tcPr>
            <w:tcW w:w="838" w:type="pct"/>
          </w:tcPr>
          <w:p w14:paraId="2E5B97AA" w14:textId="78B42AD8" w:rsidR="001D56EC" w:rsidRPr="00E5607A" w:rsidRDefault="001D56EC" w:rsidP="00E5607A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116 -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Arkeolojiye Giriş ve  Terminoloji-II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AD621DD" w14:textId="3F461CDF" w:rsidR="001D56EC" w:rsidRPr="00E5607A" w:rsidRDefault="001D56EC" w:rsidP="00E560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7" w:type="pct"/>
            <w:shd w:val="clear" w:color="auto" w:fill="FFFFFF" w:themeFill="background1"/>
          </w:tcPr>
          <w:p w14:paraId="53DDCB3D" w14:textId="38F48C07" w:rsidR="001D56EC" w:rsidRPr="00E5607A" w:rsidRDefault="001D56EC" w:rsidP="00E5607A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7ECAC696" w14:textId="5CC6F99B" w:rsidR="001D56EC" w:rsidRPr="00E5607A" w:rsidRDefault="001D56EC" w:rsidP="00E5607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0" w:type="pct"/>
          </w:tcPr>
          <w:p w14:paraId="40E8ED54" w14:textId="77777777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OZ102 - Türk Dili II                              Öğr. Gör. Mesut</w:t>
            </w:r>
          </w:p>
          <w:p w14:paraId="44316A1E" w14:textId="42E58310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AKBEN</w:t>
            </w:r>
          </w:p>
        </w:tc>
      </w:tr>
    </w:tbl>
    <w:p w14:paraId="02DC1EB7" w14:textId="77777777" w:rsidR="00CC4D9D" w:rsidRPr="00E5607A" w:rsidRDefault="00CC4D9D" w:rsidP="00E5607A">
      <w:pPr>
        <w:pStyle w:val="ResimYazs"/>
        <w:rPr>
          <w:szCs w:val="12"/>
        </w:rPr>
      </w:pPr>
    </w:p>
    <w:p w14:paraId="5193026F" w14:textId="6E56A1DD" w:rsidR="00CC4D9D" w:rsidRPr="00E5607A" w:rsidRDefault="00CC4D9D" w:rsidP="00E5607A">
      <w:pPr>
        <w:pStyle w:val="ResimYazs"/>
        <w:rPr>
          <w:szCs w:val="12"/>
        </w:rPr>
      </w:pPr>
      <w:r w:rsidRPr="00E5607A">
        <w:rPr>
          <w:szCs w:val="12"/>
        </w:rPr>
        <w:t xml:space="preserve">II.SINIF (I. </w:t>
      </w:r>
      <w:proofErr w:type="gramStart"/>
      <w:r w:rsidRPr="00E5607A">
        <w:rPr>
          <w:szCs w:val="12"/>
        </w:rPr>
        <w:t xml:space="preserve">Öğretim)   </w:t>
      </w:r>
      <w:proofErr w:type="gramEnd"/>
      <w:r w:rsidRPr="00E5607A">
        <w:rPr>
          <w:szCs w:val="12"/>
        </w:rPr>
        <w:t xml:space="preserve">       </w:t>
      </w:r>
      <w:r w:rsidR="0026207A" w:rsidRPr="00E5607A">
        <w:rPr>
          <w:szCs w:val="12"/>
        </w:rPr>
        <w:t>Derslik FF-C BLOK ED-K3-9</w:t>
      </w:r>
      <w:r w:rsidRPr="00E5607A">
        <w:rPr>
          <w:szCs w:val="12"/>
        </w:rPr>
        <w:t xml:space="preserve">                                                                                                        </w:t>
      </w:r>
    </w:p>
    <w:tbl>
      <w:tblPr>
        <w:tblStyle w:val="ListeTablo3"/>
        <w:tblW w:w="11158" w:type="dxa"/>
        <w:tblLayout w:type="fixed"/>
        <w:tblLook w:val="0000" w:firstRow="0" w:lastRow="0" w:firstColumn="0" w:lastColumn="0" w:noHBand="0" w:noVBand="0"/>
      </w:tblPr>
      <w:tblGrid>
        <w:gridCol w:w="600"/>
        <w:gridCol w:w="2189"/>
        <w:gridCol w:w="2055"/>
        <w:gridCol w:w="2056"/>
        <w:gridCol w:w="2349"/>
        <w:gridCol w:w="1909"/>
      </w:tblGrid>
      <w:tr w:rsidR="00E5607A" w:rsidRPr="00E5607A" w14:paraId="2C17C265" w14:textId="77777777" w:rsidTr="00AB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0FD13FC2" w14:textId="77777777" w:rsidR="004D3CDC" w:rsidRPr="00E5607A" w:rsidRDefault="004D3CDC" w:rsidP="00E5607A">
            <w:pPr>
              <w:pStyle w:val="Balk3"/>
              <w:jc w:val="center"/>
              <w:rPr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SAAT</w:t>
            </w:r>
          </w:p>
        </w:tc>
        <w:tc>
          <w:tcPr>
            <w:tcW w:w="2189" w:type="dxa"/>
          </w:tcPr>
          <w:p w14:paraId="6987C160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</w:tcPr>
          <w:p w14:paraId="18128028" w14:textId="77777777" w:rsidR="004D3CDC" w:rsidRPr="00E5607A" w:rsidRDefault="004D3CD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56" w:type="dxa"/>
          </w:tcPr>
          <w:p w14:paraId="18CB30D0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</w:tcPr>
          <w:p w14:paraId="461C4A78" w14:textId="77777777" w:rsidR="004D3CDC" w:rsidRPr="00E5607A" w:rsidRDefault="004D3CD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09" w:type="dxa"/>
          </w:tcPr>
          <w:p w14:paraId="4661AC32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CUMA</w:t>
            </w:r>
          </w:p>
        </w:tc>
      </w:tr>
      <w:tr w:rsidR="00E5607A" w:rsidRPr="00E5607A" w14:paraId="2E7E2CD0" w14:textId="77777777" w:rsidTr="001D56EC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26897A6E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08.15</w:t>
            </w:r>
          </w:p>
          <w:p w14:paraId="032A8A5B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89" w:type="dxa"/>
          </w:tcPr>
          <w:p w14:paraId="120A87F9" w14:textId="20A29E7E" w:rsidR="001D56EC" w:rsidRPr="00E5607A" w:rsidRDefault="001D56EC" w:rsidP="00E5607A">
            <w:pPr>
              <w:pStyle w:val="Balk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</w:tcPr>
          <w:p w14:paraId="390F16CE" w14:textId="7170A1CB" w:rsidR="001D56EC" w:rsidRPr="00E5607A" w:rsidRDefault="001D56EC" w:rsidP="00E5607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12EAA1EC" w14:textId="27709B31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</w:tcPr>
          <w:p w14:paraId="4E52A058" w14:textId="5D79404D" w:rsidR="001D56EC" w:rsidRPr="00E5607A" w:rsidRDefault="001D56EC" w:rsidP="00E5607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ARK224-Yunan-Roma Edebiyatı ve </w:t>
            </w:r>
            <w:proofErr w:type="gramStart"/>
            <w:r w:rsidRPr="00E5607A">
              <w:rPr>
                <w:b/>
                <w:sz w:val="12"/>
                <w:szCs w:val="12"/>
              </w:rPr>
              <w:t xml:space="preserve">Felsefesi  </w:t>
            </w:r>
            <w:r w:rsidRPr="00E5607A">
              <w:rPr>
                <w:b/>
                <w:bCs/>
                <w:sz w:val="12"/>
                <w:szCs w:val="12"/>
              </w:rPr>
              <w:t>Dr.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909" w:type="dxa"/>
          </w:tcPr>
          <w:p w14:paraId="52DE1FFE" w14:textId="0370350E" w:rsidR="001D56EC" w:rsidRPr="00E5607A" w:rsidRDefault="001D56EC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224 -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Atatürk İlkeleri ve 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İnkilap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Tarihi II  </w:t>
            </w:r>
          </w:p>
        </w:tc>
      </w:tr>
      <w:tr w:rsidR="00E5607A" w:rsidRPr="00E5607A" w14:paraId="7219E457" w14:textId="77777777" w:rsidTr="001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398A03BA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09.15</w:t>
            </w:r>
          </w:p>
          <w:p w14:paraId="7EBDBA14" w14:textId="77777777" w:rsidR="001D56EC" w:rsidRPr="00E5607A" w:rsidRDefault="001D56E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89" w:type="dxa"/>
          </w:tcPr>
          <w:p w14:paraId="4F98845B" w14:textId="0908A31E" w:rsidR="001D56EC" w:rsidRPr="00E5607A" w:rsidRDefault="001D56EC" w:rsidP="00E5607A">
            <w:pPr>
              <w:pStyle w:val="Bal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</w:tcPr>
          <w:p w14:paraId="291A70E6" w14:textId="193CFE20" w:rsidR="001D56EC" w:rsidRPr="00E5607A" w:rsidRDefault="001D56EC" w:rsidP="00E5607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7669F939" w14:textId="25FE6717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</w:tcPr>
          <w:p w14:paraId="5A8AFF75" w14:textId="31E8F1D6" w:rsidR="001D56EC" w:rsidRPr="00E5607A" w:rsidRDefault="001D56EC" w:rsidP="00E5607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ARK224-Yunan-Roma Edebiyatı ve </w:t>
            </w:r>
            <w:proofErr w:type="gramStart"/>
            <w:r w:rsidRPr="00E5607A">
              <w:rPr>
                <w:b/>
                <w:sz w:val="12"/>
                <w:szCs w:val="12"/>
              </w:rPr>
              <w:t xml:space="preserve">Felsefesi  </w:t>
            </w:r>
            <w:r w:rsidRPr="00E5607A">
              <w:rPr>
                <w:b/>
                <w:bCs/>
                <w:sz w:val="12"/>
                <w:szCs w:val="12"/>
              </w:rPr>
              <w:t>Dr.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909" w:type="dxa"/>
          </w:tcPr>
          <w:p w14:paraId="2177202B" w14:textId="43B5FF68" w:rsidR="001D56EC" w:rsidRPr="00E5607A" w:rsidRDefault="001D56EC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OZ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224 -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Atatürk İlkeleri ve 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İnkilap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Tarihi II  </w:t>
            </w:r>
          </w:p>
        </w:tc>
      </w:tr>
      <w:tr w:rsidR="00E641DD" w:rsidRPr="00E5607A" w14:paraId="25A4E2FF" w14:textId="77777777" w:rsidTr="001D56EC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6659CBD3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10.15</w:t>
            </w:r>
          </w:p>
          <w:p w14:paraId="1DED3EFD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89" w:type="dxa"/>
          </w:tcPr>
          <w:p w14:paraId="31962184" w14:textId="39E9EAEB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</w:tcPr>
          <w:p w14:paraId="679081DE" w14:textId="22090C4B" w:rsidR="00E641DD" w:rsidRPr="00E5607A" w:rsidRDefault="00E641DD" w:rsidP="00E641D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OZ 222 - İngilizce IV                                </w:t>
            </w:r>
          </w:p>
        </w:tc>
        <w:tc>
          <w:tcPr>
            <w:tcW w:w="2056" w:type="dxa"/>
            <w:shd w:val="clear" w:color="auto" w:fill="FFFFFF" w:themeFill="background1"/>
          </w:tcPr>
          <w:p w14:paraId="2DD31557" w14:textId="2BC5B15A" w:rsidR="00E641DD" w:rsidRPr="00E5607A" w:rsidRDefault="00E641DD" w:rsidP="00E641DD">
            <w:pPr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</w:tcPr>
          <w:p w14:paraId="15E66F78" w14:textId="77289F01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ARK224-Yunan-Roma Edebiyatı ve </w:t>
            </w:r>
            <w:proofErr w:type="gramStart"/>
            <w:r w:rsidRPr="00E5607A">
              <w:rPr>
                <w:b/>
                <w:sz w:val="12"/>
                <w:szCs w:val="12"/>
              </w:rPr>
              <w:t xml:space="preserve">Felsefesi  </w:t>
            </w:r>
            <w:r w:rsidRPr="00E5607A">
              <w:rPr>
                <w:b/>
                <w:bCs/>
                <w:sz w:val="12"/>
                <w:szCs w:val="12"/>
              </w:rPr>
              <w:t>Dr.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909" w:type="dxa"/>
            <w:tcBorders>
              <w:bottom w:val="single" w:sz="4" w:space="0" w:color="000000" w:themeColor="text1"/>
            </w:tcBorders>
          </w:tcPr>
          <w:p w14:paraId="62005E67" w14:textId="77777777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ARK246-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 xml:space="preserve">Sualtı Kazı ve 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Araştırma  Yöntemleri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Doç. Dr. Oktay Dumankaya</w:t>
            </w:r>
          </w:p>
          <w:p w14:paraId="444EFF4C" w14:textId="77777777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</w:tr>
      <w:tr w:rsidR="00E641DD" w:rsidRPr="00E5607A" w14:paraId="76B0289C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41A5290D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11.15</w:t>
            </w:r>
          </w:p>
          <w:p w14:paraId="7824BE72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89" w:type="dxa"/>
            <w:shd w:val="clear" w:color="auto" w:fill="auto"/>
          </w:tcPr>
          <w:p w14:paraId="34AB1CBE" w14:textId="0D3F3383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236 -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Klasik  Dönem Seramik Sanatı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</w:tcPr>
          <w:p w14:paraId="237A6C48" w14:textId="23B99B91" w:rsidR="00E641DD" w:rsidRPr="00E5607A" w:rsidRDefault="00E641DD" w:rsidP="00E641DD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OZ 222 - İngilizce IV                                </w:t>
            </w:r>
          </w:p>
        </w:tc>
        <w:tc>
          <w:tcPr>
            <w:tcW w:w="2056" w:type="dxa"/>
          </w:tcPr>
          <w:p w14:paraId="2A98D608" w14:textId="5A7933A9" w:rsidR="00E641DD" w:rsidRPr="00E5607A" w:rsidRDefault="00E641DD" w:rsidP="00E641DD">
            <w:pPr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  <w:shd w:val="clear" w:color="auto" w:fill="FFFFFF" w:themeFill="background1"/>
          </w:tcPr>
          <w:p w14:paraId="4457BC82" w14:textId="6D42E5CC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shd w:val="clear" w:color="auto" w:fill="auto"/>
          </w:tcPr>
          <w:p w14:paraId="74E7ABA1" w14:textId="43327135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ARK246-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 xml:space="preserve">Sualtı Kazı ve 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Araştırma  Yöntemleri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Doç. Dr. Oktay Dumankaya</w:t>
            </w:r>
          </w:p>
        </w:tc>
      </w:tr>
      <w:tr w:rsidR="00E641DD" w:rsidRPr="00E5607A" w14:paraId="15E680FF" w14:textId="77777777" w:rsidTr="00E5607A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03D4FAF4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bookmarkStart w:id="0" w:name="_Hlk345659220"/>
            <w:r w:rsidRPr="00E5607A">
              <w:rPr>
                <w:b/>
                <w:sz w:val="12"/>
                <w:szCs w:val="12"/>
              </w:rPr>
              <w:t>13.15</w:t>
            </w:r>
          </w:p>
          <w:p w14:paraId="1CAC0722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14.00</w:t>
            </w:r>
          </w:p>
          <w:p w14:paraId="02209C37" w14:textId="39D036D9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89" w:type="dxa"/>
            <w:shd w:val="clear" w:color="auto" w:fill="auto"/>
          </w:tcPr>
          <w:p w14:paraId="2D60C48C" w14:textId="4CA7D9D1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236 -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Klasik  Dönem Seramik Sanatı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</w:tcPr>
          <w:p w14:paraId="7460EDF2" w14:textId="22D5486C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</w:tcPr>
          <w:p w14:paraId="45955ADE" w14:textId="76BFC577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  <w:shd w:val="clear" w:color="auto" w:fill="auto"/>
          </w:tcPr>
          <w:p w14:paraId="0DCBDD87" w14:textId="48779147" w:rsidR="00E641DD" w:rsidRPr="00E5607A" w:rsidRDefault="00E641DD" w:rsidP="00E641DD">
            <w:pPr>
              <w:pStyle w:val="Balk2"/>
              <w:rPr>
                <w:sz w:val="12"/>
                <w:szCs w:val="12"/>
              </w:rPr>
            </w:pPr>
            <w:r w:rsidRPr="00E5607A">
              <w:rPr>
                <w:b w:val="0"/>
                <w:bCs w:val="0"/>
                <w:sz w:val="12"/>
                <w:szCs w:val="12"/>
              </w:rPr>
              <w:t>A</w:t>
            </w:r>
            <w:r w:rsidRPr="00E5607A">
              <w:rPr>
                <w:sz w:val="12"/>
                <w:szCs w:val="12"/>
              </w:rPr>
              <w:t>RK204 - Sualtı ve Denizcilik Arkeolojisi-II                                        Öğr. Gör. Çağlar AKDAĞ</w:t>
            </w:r>
          </w:p>
        </w:tc>
        <w:tc>
          <w:tcPr>
            <w:tcW w:w="1909" w:type="dxa"/>
            <w:shd w:val="clear" w:color="auto" w:fill="auto"/>
          </w:tcPr>
          <w:p w14:paraId="60FE4694" w14:textId="53F662DA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ARK246-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 xml:space="preserve">Sualtı Kazı ve 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Araştırma  Yöntemleri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Doç. Dr. Oktay Dumankaya</w:t>
            </w:r>
          </w:p>
        </w:tc>
      </w:tr>
      <w:bookmarkEnd w:id="0"/>
      <w:tr w:rsidR="00E641DD" w:rsidRPr="00E5607A" w14:paraId="4B8508FE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54A5564C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14.15</w:t>
            </w:r>
          </w:p>
          <w:p w14:paraId="65EC71A1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15.00</w:t>
            </w:r>
          </w:p>
          <w:p w14:paraId="6C0E31F4" w14:textId="0E9A6870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89" w:type="dxa"/>
          </w:tcPr>
          <w:p w14:paraId="332B8F54" w14:textId="0072A26C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</w:tcPr>
          <w:p w14:paraId="2926635B" w14:textId="51773C37" w:rsidR="00E641DD" w:rsidRPr="00E5607A" w:rsidRDefault="00E641DD" w:rsidP="00E641DD">
            <w:pPr>
              <w:rPr>
                <w:b/>
                <w:sz w:val="12"/>
                <w:szCs w:val="12"/>
              </w:rPr>
            </w:pPr>
          </w:p>
        </w:tc>
        <w:tc>
          <w:tcPr>
            <w:tcW w:w="2056" w:type="dxa"/>
          </w:tcPr>
          <w:p w14:paraId="75660737" w14:textId="77777777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ARK208 - İkonografi-II</w:t>
            </w:r>
          </w:p>
          <w:p w14:paraId="40BE6BBB" w14:textId="662FCCED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  <w:shd w:val="clear" w:color="auto" w:fill="auto"/>
          </w:tcPr>
          <w:p w14:paraId="6437BE52" w14:textId="2E0D3ABE" w:rsidR="00E641DD" w:rsidRPr="00E5607A" w:rsidRDefault="00E641DD" w:rsidP="00E641DD">
            <w:pPr>
              <w:pStyle w:val="Balk2"/>
              <w:rPr>
                <w:sz w:val="12"/>
                <w:szCs w:val="12"/>
              </w:rPr>
            </w:pPr>
            <w:r w:rsidRPr="00E5607A">
              <w:rPr>
                <w:b w:val="0"/>
                <w:bCs w:val="0"/>
                <w:sz w:val="12"/>
                <w:szCs w:val="12"/>
              </w:rPr>
              <w:t>A</w:t>
            </w:r>
            <w:r w:rsidRPr="00E5607A">
              <w:rPr>
                <w:sz w:val="12"/>
                <w:szCs w:val="12"/>
              </w:rPr>
              <w:t>RK204 - Sualtı ve Denizcilik Arkeolojisi-II                                        Öğr. Gör. Çağlar AKDAĞ</w:t>
            </w:r>
          </w:p>
        </w:tc>
        <w:tc>
          <w:tcPr>
            <w:tcW w:w="1909" w:type="dxa"/>
            <w:shd w:val="clear" w:color="auto" w:fill="auto"/>
          </w:tcPr>
          <w:p w14:paraId="498D4461" w14:textId="68707CE1" w:rsidR="00E641DD" w:rsidRPr="00E5607A" w:rsidRDefault="00B703A0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ARK228 Antik Dönem Gemileri</w:t>
            </w:r>
            <w:r w:rsidR="00E641DD" w:rsidRPr="00E5607A">
              <w:rPr>
                <w:b/>
                <w:sz w:val="12"/>
                <w:szCs w:val="12"/>
              </w:rPr>
              <w:t xml:space="preserve"> -II-  Öğr. Gör. Çağlar AKDAĞ</w:t>
            </w:r>
          </w:p>
        </w:tc>
      </w:tr>
      <w:tr w:rsidR="00E641DD" w:rsidRPr="00E5607A" w14:paraId="7F405010" w14:textId="77777777" w:rsidTr="00E5607A">
        <w:trPr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5F6A317D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15.15</w:t>
            </w:r>
          </w:p>
          <w:p w14:paraId="07F9724A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16.00</w:t>
            </w:r>
          </w:p>
          <w:p w14:paraId="0393AC23" w14:textId="3AD02D64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89" w:type="dxa"/>
          </w:tcPr>
          <w:p w14:paraId="47BDB02E" w14:textId="77777777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ARK234 - Eski Anadolu Dilleri II  </w:t>
            </w:r>
          </w:p>
          <w:p w14:paraId="42A708A8" w14:textId="531CA329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Doç. Dr. Ercüment Yıldırım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  <w:shd w:val="clear" w:color="auto" w:fill="auto"/>
          </w:tcPr>
          <w:p w14:paraId="1D03E01D" w14:textId="0A290ECD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ARK238-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Klasik  Dönem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Mimarisi </w:t>
            </w:r>
            <w:r w:rsidR="00A2063C"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 w:rsidR="00A2063C">
              <w:rPr>
                <w:b/>
                <w:bCs/>
                <w:sz w:val="12"/>
                <w:szCs w:val="12"/>
              </w:rPr>
              <w:t>Murat TOSUN</w:t>
            </w:r>
          </w:p>
        </w:tc>
        <w:tc>
          <w:tcPr>
            <w:tcW w:w="2056" w:type="dxa"/>
          </w:tcPr>
          <w:p w14:paraId="52D59B5B" w14:textId="77777777" w:rsidR="00E641DD" w:rsidRPr="00E5607A" w:rsidRDefault="00E641DD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208 -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İkonografi-II</w:t>
            </w:r>
          </w:p>
          <w:p w14:paraId="38B96C29" w14:textId="67B5C42E" w:rsidR="00E641DD" w:rsidRPr="00E5607A" w:rsidRDefault="00E641DD" w:rsidP="00E641DD">
            <w:pPr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</w:tcPr>
          <w:p w14:paraId="3C774081" w14:textId="46A1F4DD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ARK240 - Klasik Dönem Heykeltıraşlığı            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909" w:type="dxa"/>
            <w:shd w:val="clear" w:color="auto" w:fill="auto"/>
          </w:tcPr>
          <w:p w14:paraId="45F26603" w14:textId="5E58552F" w:rsidR="00E641DD" w:rsidRPr="00E5607A" w:rsidRDefault="00B703A0" w:rsidP="00E64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ARK228 Antik Dönem Gemileri</w:t>
            </w:r>
            <w:r w:rsidR="00E641DD" w:rsidRPr="00E5607A">
              <w:rPr>
                <w:b/>
                <w:sz w:val="12"/>
                <w:szCs w:val="12"/>
              </w:rPr>
              <w:t xml:space="preserve"> -II-  Öğr. Gör. Çağlar AKDAĞ</w:t>
            </w:r>
          </w:p>
        </w:tc>
      </w:tr>
      <w:tr w:rsidR="00E641DD" w:rsidRPr="00E5607A" w14:paraId="1AD2E6F4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14:paraId="72C875B9" w14:textId="77777777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16.15</w:t>
            </w:r>
          </w:p>
          <w:p w14:paraId="4A2DADAB" w14:textId="0F59323F" w:rsidR="00E641DD" w:rsidRPr="00E5607A" w:rsidRDefault="00E641DD" w:rsidP="00E641DD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17.00</w:t>
            </w:r>
          </w:p>
        </w:tc>
        <w:tc>
          <w:tcPr>
            <w:tcW w:w="2189" w:type="dxa"/>
          </w:tcPr>
          <w:p w14:paraId="0CAC3C8E" w14:textId="77777777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ARK234 - Eski Anadolu Dilleri II  </w:t>
            </w:r>
          </w:p>
          <w:p w14:paraId="3A60BA64" w14:textId="469BD333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Doç. Dr. Ercüment Yıldırım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5" w:type="dxa"/>
            <w:shd w:val="clear" w:color="auto" w:fill="auto"/>
          </w:tcPr>
          <w:p w14:paraId="2BDB561C" w14:textId="25DB8AED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ARK238-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Klasik  Dönem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Mimarisi </w:t>
            </w:r>
            <w:r w:rsidR="00A2063C"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 w:rsidR="00A2063C">
              <w:rPr>
                <w:b/>
                <w:bCs/>
                <w:sz w:val="12"/>
                <w:szCs w:val="12"/>
              </w:rPr>
              <w:t>Murat TOSUN</w:t>
            </w:r>
          </w:p>
        </w:tc>
        <w:tc>
          <w:tcPr>
            <w:tcW w:w="2056" w:type="dxa"/>
          </w:tcPr>
          <w:p w14:paraId="18834A77" w14:textId="10739E4C" w:rsidR="00E641DD" w:rsidRPr="00E5607A" w:rsidRDefault="00E641DD" w:rsidP="00E641DD">
            <w:pPr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9" w:type="dxa"/>
          </w:tcPr>
          <w:p w14:paraId="7FCC65FB" w14:textId="4E3B911C" w:rsidR="00E641DD" w:rsidRPr="00E5607A" w:rsidRDefault="00E641DD" w:rsidP="00E641DD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ARK240 - Klasik Dönem Heykeltıraşlığı            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909" w:type="dxa"/>
            <w:shd w:val="clear" w:color="auto" w:fill="auto"/>
          </w:tcPr>
          <w:p w14:paraId="5F715B92" w14:textId="3470DD71" w:rsidR="00E641DD" w:rsidRPr="00E5607A" w:rsidRDefault="00E641DD" w:rsidP="00E6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A</w:t>
            </w:r>
            <w:r w:rsidR="00B703A0">
              <w:rPr>
                <w:b/>
                <w:sz w:val="12"/>
                <w:szCs w:val="12"/>
              </w:rPr>
              <w:t>RK228 Antik Dönem Gemileri</w:t>
            </w:r>
            <w:r w:rsidRPr="00E5607A">
              <w:rPr>
                <w:b/>
                <w:sz w:val="12"/>
                <w:szCs w:val="12"/>
              </w:rPr>
              <w:t>-II-  Öğr. Gör. Çağlar AKDAĞ</w:t>
            </w:r>
          </w:p>
        </w:tc>
      </w:tr>
    </w:tbl>
    <w:p w14:paraId="27F2DC3C" w14:textId="77777777" w:rsidR="00CC4D9D" w:rsidRPr="00E5607A" w:rsidRDefault="00CC4D9D" w:rsidP="00E5607A">
      <w:pPr>
        <w:pStyle w:val="ResimYazs"/>
        <w:rPr>
          <w:szCs w:val="12"/>
        </w:rPr>
      </w:pPr>
    </w:p>
    <w:p w14:paraId="2AF7A91D" w14:textId="2AA798AF" w:rsidR="00CC4D9D" w:rsidRPr="00E5607A" w:rsidRDefault="00CC4D9D" w:rsidP="00E5607A">
      <w:pPr>
        <w:pStyle w:val="ResimYazs"/>
        <w:rPr>
          <w:szCs w:val="12"/>
        </w:rPr>
      </w:pPr>
      <w:r w:rsidRPr="00E5607A">
        <w:rPr>
          <w:szCs w:val="12"/>
        </w:rPr>
        <w:t xml:space="preserve">III.SINIF (I. </w:t>
      </w:r>
      <w:proofErr w:type="gramStart"/>
      <w:r w:rsidRPr="00E5607A">
        <w:rPr>
          <w:szCs w:val="12"/>
        </w:rPr>
        <w:t xml:space="preserve">Öğretim)   </w:t>
      </w:r>
      <w:proofErr w:type="gramEnd"/>
      <w:r w:rsidRPr="00E5607A">
        <w:rPr>
          <w:szCs w:val="12"/>
        </w:rPr>
        <w:t xml:space="preserve">       </w:t>
      </w:r>
      <w:r w:rsidR="0026207A" w:rsidRPr="00E5607A">
        <w:rPr>
          <w:szCs w:val="12"/>
        </w:rPr>
        <w:t xml:space="preserve">EF-ED-K2-12  </w:t>
      </w:r>
      <w:r w:rsidRPr="00E5607A">
        <w:rPr>
          <w:szCs w:val="12"/>
        </w:rPr>
        <w:t xml:space="preserve">                                                                                                        </w:t>
      </w:r>
    </w:p>
    <w:tbl>
      <w:tblPr>
        <w:tblStyle w:val="ListeTablo3"/>
        <w:tblW w:w="10994" w:type="dxa"/>
        <w:tblLayout w:type="fixed"/>
        <w:tblLook w:val="0000" w:firstRow="0" w:lastRow="0" w:firstColumn="0" w:lastColumn="0" w:noHBand="0" w:noVBand="0"/>
      </w:tblPr>
      <w:tblGrid>
        <w:gridCol w:w="548"/>
        <w:gridCol w:w="2165"/>
        <w:gridCol w:w="2033"/>
        <w:gridCol w:w="2034"/>
        <w:gridCol w:w="2325"/>
        <w:gridCol w:w="1889"/>
      </w:tblGrid>
      <w:tr w:rsidR="00E5607A" w:rsidRPr="00E5607A" w14:paraId="7D163F5D" w14:textId="77777777" w:rsidTr="00AB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7A1F83AA" w14:textId="77777777" w:rsidR="004D3CDC" w:rsidRPr="00E5607A" w:rsidRDefault="004D3CDC" w:rsidP="00E5607A">
            <w:pPr>
              <w:pStyle w:val="Balk3"/>
              <w:jc w:val="center"/>
              <w:rPr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SAAT</w:t>
            </w:r>
          </w:p>
        </w:tc>
        <w:tc>
          <w:tcPr>
            <w:tcW w:w="2165" w:type="dxa"/>
          </w:tcPr>
          <w:p w14:paraId="260B1190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</w:tcPr>
          <w:p w14:paraId="11AD7E15" w14:textId="77777777" w:rsidR="004D3CDC" w:rsidRPr="00E5607A" w:rsidRDefault="004D3CD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34" w:type="dxa"/>
          </w:tcPr>
          <w:p w14:paraId="47CAAB05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450FABEB" w14:textId="77777777" w:rsidR="004D3CDC" w:rsidRPr="00E5607A" w:rsidRDefault="004D3CD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89" w:type="dxa"/>
          </w:tcPr>
          <w:p w14:paraId="05432CB1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CUMA</w:t>
            </w:r>
          </w:p>
        </w:tc>
      </w:tr>
      <w:tr w:rsidR="00E5607A" w:rsidRPr="00E5607A" w14:paraId="497A3536" w14:textId="77777777" w:rsidTr="00E5607A">
        <w:trPr>
          <w:trHeight w:val="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5989D469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08.15</w:t>
            </w:r>
          </w:p>
          <w:p w14:paraId="17A6A347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65" w:type="dxa"/>
            <w:shd w:val="clear" w:color="auto" w:fill="auto"/>
          </w:tcPr>
          <w:p w14:paraId="6ED29A2E" w14:textId="3F859B64" w:rsidR="00C27AFA" w:rsidRPr="00E5607A" w:rsidRDefault="00C27AFA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ARK328 - Dalış Teknikleri ve Sualtı Biyolojisi II                                                     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  <w:shd w:val="clear" w:color="auto" w:fill="auto"/>
          </w:tcPr>
          <w:p w14:paraId="2071CA2D" w14:textId="38E989FA" w:rsidR="00C27AFA" w:rsidRPr="00E5607A" w:rsidRDefault="00C27AFA" w:rsidP="00E5607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ARK340- </w:t>
            </w:r>
            <w:proofErr w:type="gramStart"/>
            <w:r w:rsidRPr="00E5607A">
              <w:rPr>
                <w:b/>
                <w:sz w:val="12"/>
                <w:szCs w:val="12"/>
              </w:rPr>
              <w:t>Roma  Tarihi</w:t>
            </w:r>
            <w:proofErr w:type="gramEnd"/>
            <w:r w:rsidRPr="00E5607A">
              <w:rPr>
                <w:b/>
                <w:sz w:val="12"/>
                <w:szCs w:val="12"/>
              </w:rPr>
              <w:t xml:space="preserve"> ve Coğrafyası Öğr. Gör. Çağlar AKDAĞ</w:t>
            </w:r>
          </w:p>
        </w:tc>
        <w:tc>
          <w:tcPr>
            <w:tcW w:w="2034" w:type="dxa"/>
          </w:tcPr>
          <w:p w14:paraId="4865F6BD" w14:textId="0268C665" w:rsidR="00C27AFA" w:rsidRPr="00D66270" w:rsidRDefault="00C27AFA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  <w:highlight w:val="lightGray"/>
              </w:rPr>
            </w:pPr>
            <w:r w:rsidRPr="00D66270">
              <w:rPr>
                <w:b/>
                <w:bCs/>
                <w:sz w:val="12"/>
                <w:szCs w:val="12"/>
                <w:highlight w:val="lightGray"/>
              </w:rPr>
              <w:t xml:space="preserve">ARK334 - </w:t>
            </w:r>
            <w:proofErr w:type="spellStart"/>
            <w:r w:rsidRPr="00D66270">
              <w:rPr>
                <w:b/>
                <w:bCs/>
                <w:sz w:val="12"/>
                <w:szCs w:val="12"/>
                <w:highlight w:val="lightGray"/>
              </w:rPr>
              <w:t>Hellenistik</w:t>
            </w:r>
            <w:proofErr w:type="spellEnd"/>
            <w:r w:rsidRPr="00D66270">
              <w:rPr>
                <w:b/>
                <w:bCs/>
                <w:sz w:val="12"/>
                <w:szCs w:val="12"/>
                <w:highlight w:val="lightGray"/>
              </w:rPr>
              <w:t xml:space="preserve"> Dönem Seramik Sanatı-II-                                      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shd w:val="clear" w:color="auto" w:fill="FFFFFF" w:themeFill="background1"/>
          </w:tcPr>
          <w:p w14:paraId="0AB79B10" w14:textId="523A5249" w:rsidR="00C27AFA" w:rsidRPr="00E5607A" w:rsidRDefault="00C27AFA" w:rsidP="00E5607A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ARK308</w:t>
            </w:r>
            <w:r w:rsidRPr="00E5607A">
              <w:rPr>
                <w:b/>
                <w:sz w:val="12"/>
                <w:szCs w:val="12"/>
              </w:rPr>
              <w:t xml:space="preserve"> - Bilimsel Araştırma ve Yaz. Yön. I</w:t>
            </w:r>
            <w:r w:rsidRPr="00E5607A">
              <w:rPr>
                <w:b/>
                <w:bCs/>
                <w:sz w:val="12"/>
                <w:szCs w:val="12"/>
              </w:rPr>
              <w:t>I</w:t>
            </w:r>
            <w:r w:rsidRPr="00E5607A">
              <w:rPr>
                <w:b/>
                <w:sz w:val="12"/>
                <w:szCs w:val="12"/>
              </w:rPr>
              <w:t xml:space="preserve">                                                        </w:t>
            </w:r>
            <w:r w:rsidR="00A2063C"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 w:rsidR="00A2063C">
              <w:rPr>
                <w:b/>
                <w:bCs/>
                <w:sz w:val="12"/>
                <w:szCs w:val="12"/>
              </w:rPr>
              <w:t>Murat TOSUN</w:t>
            </w:r>
          </w:p>
        </w:tc>
        <w:tc>
          <w:tcPr>
            <w:tcW w:w="1889" w:type="dxa"/>
          </w:tcPr>
          <w:p w14:paraId="40C46597" w14:textId="4B384F8E" w:rsidR="00C27AFA" w:rsidRPr="00E5607A" w:rsidRDefault="00C27AFA" w:rsidP="00E5607A">
            <w:pPr>
              <w:pStyle w:val="Balk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ARK338 - </w:t>
            </w:r>
            <w:proofErr w:type="spellStart"/>
            <w:r w:rsidRPr="00E5607A">
              <w:rPr>
                <w:sz w:val="12"/>
                <w:szCs w:val="12"/>
              </w:rPr>
              <w:t>Hellenistik</w:t>
            </w:r>
            <w:proofErr w:type="spellEnd"/>
            <w:r w:rsidRPr="00E5607A">
              <w:rPr>
                <w:sz w:val="12"/>
                <w:szCs w:val="12"/>
              </w:rPr>
              <w:t xml:space="preserve"> Dönem Heykeltıraşlığı-II-                          Dr. Öğr. Üyesi </w:t>
            </w:r>
            <w:proofErr w:type="spellStart"/>
            <w:r w:rsidRPr="00E5607A">
              <w:rPr>
                <w:sz w:val="12"/>
                <w:szCs w:val="12"/>
              </w:rPr>
              <w:t>Handegül</w:t>
            </w:r>
            <w:proofErr w:type="spellEnd"/>
            <w:r w:rsidRPr="00E5607A">
              <w:rPr>
                <w:sz w:val="12"/>
                <w:szCs w:val="12"/>
              </w:rPr>
              <w:t xml:space="preserve"> CANLI</w:t>
            </w:r>
          </w:p>
        </w:tc>
      </w:tr>
      <w:tr w:rsidR="00E5607A" w:rsidRPr="00E5607A" w14:paraId="023D7DD1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70582CE9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09.15</w:t>
            </w:r>
          </w:p>
          <w:p w14:paraId="01BFCDC0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65" w:type="dxa"/>
            <w:shd w:val="clear" w:color="auto" w:fill="auto"/>
          </w:tcPr>
          <w:p w14:paraId="3644EFD4" w14:textId="03A719C8" w:rsidR="00C27AFA" w:rsidRPr="00E5607A" w:rsidRDefault="00C27AFA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ARK328 - Dalış Teknikleri ve Sualtı Biyolojisi II                                                     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  <w:shd w:val="clear" w:color="auto" w:fill="auto"/>
          </w:tcPr>
          <w:p w14:paraId="0DB170E3" w14:textId="725F1C66" w:rsidR="00C27AFA" w:rsidRPr="00E5607A" w:rsidRDefault="00C27AFA" w:rsidP="00E5607A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ARK340- </w:t>
            </w:r>
            <w:proofErr w:type="gramStart"/>
            <w:r w:rsidRPr="00E5607A">
              <w:rPr>
                <w:b/>
                <w:sz w:val="12"/>
                <w:szCs w:val="12"/>
              </w:rPr>
              <w:t>Roma  Tarihi</w:t>
            </w:r>
            <w:proofErr w:type="gramEnd"/>
            <w:r w:rsidRPr="00E5607A">
              <w:rPr>
                <w:b/>
                <w:sz w:val="12"/>
                <w:szCs w:val="12"/>
              </w:rPr>
              <w:t xml:space="preserve"> ve Coğrafyası Öğr. Gör. Çağlar AKDAĞ</w:t>
            </w:r>
          </w:p>
        </w:tc>
        <w:tc>
          <w:tcPr>
            <w:tcW w:w="2034" w:type="dxa"/>
          </w:tcPr>
          <w:p w14:paraId="6B4468EA" w14:textId="088FC9A4" w:rsidR="00C27AFA" w:rsidRPr="00D66270" w:rsidRDefault="00C27AFA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  <w:highlight w:val="lightGray"/>
              </w:rPr>
            </w:pPr>
            <w:r w:rsidRPr="00D66270">
              <w:rPr>
                <w:b/>
                <w:bCs/>
                <w:sz w:val="12"/>
                <w:szCs w:val="12"/>
                <w:highlight w:val="lightGray"/>
              </w:rPr>
              <w:t xml:space="preserve">ARK334 - </w:t>
            </w:r>
            <w:proofErr w:type="spellStart"/>
            <w:r w:rsidRPr="00D66270">
              <w:rPr>
                <w:b/>
                <w:bCs/>
                <w:sz w:val="12"/>
                <w:szCs w:val="12"/>
                <w:highlight w:val="lightGray"/>
              </w:rPr>
              <w:t>Hellenistik</w:t>
            </w:r>
            <w:proofErr w:type="spellEnd"/>
            <w:r w:rsidRPr="00D66270">
              <w:rPr>
                <w:b/>
                <w:bCs/>
                <w:sz w:val="12"/>
                <w:szCs w:val="12"/>
                <w:highlight w:val="lightGray"/>
              </w:rPr>
              <w:t xml:space="preserve"> Dönem Seramik Sanatı-II-                                      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shd w:val="clear" w:color="auto" w:fill="FFFFFF" w:themeFill="background1"/>
          </w:tcPr>
          <w:p w14:paraId="3A79B88B" w14:textId="45C4CDF7" w:rsidR="00C27AFA" w:rsidRPr="00E5607A" w:rsidRDefault="00C27AFA" w:rsidP="00E5607A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ARK308</w:t>
            </w:r>
            <w:r w:rsidRPr="00E5607A">
              <w:rPr>
                <w:b/>
                <w:sz w:val="12"/>
                <w:szCs w:val="12"/>
              </w:rPr>
              <w:t xml:space="preserve"> - Bilimsel Araştırma ve Yaz. </w:t>
            </w:r>
            <w:r w:rsidR="00A2063C"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 w:rsidR="00A2063C">
              <w:rPr>
                <w:b/>
                <w:bCs/>
                <w:sz w:val="12"/>
                <w:szCs w:val="12"/>
              </w:rPr>
              <w:t>Murat TOSUN</w:t>
            </w:r>
          </w:p>
        </w:tc>
        <w:tc>
          <w:tcPr>
            <w:tcW w:w="1889" w:type="dxa"/>
          </w:tcPr>
          <w:p w14:paraId="6AA976BF" w14:textId="4A50D9E5" w:rsidR="00C27AFA" w:rsidRPr="00E5607A" w:rsidRDefault="00C27AFA" w:rsidP="00E5607A">
            <w:pPr>
              <w:pStyle w:val="Bal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ARK</w:t>
            </w:r>
            <w:proofErr w:type="gramStart"/>
            <w:r w:rsidRPr="00E5607A">
              <w:rPr>
                <w:sz w:val="12"/>
                <w:szCs w:val="12"/>
              </w:rPr>
              <w:t>338 -</w:t>
            </w:r>
            <w:proofErr w:type="gramEnd"/>
            <w:r w:rsidRPr="00E5607A">
              <w:rPr>
                <w:sz w:val="12"/>
                <w:szCs w:val="12"/>
              </w:rPr>
              <w:t xml:space="preserve"> </w:t>
            </w:r>
            <w:proofErr w:type="spellStart"/>
            <w:r w:rsidRPr="00E5607A">
              <w:rPr>
                <w:sz w:val="12"/>
                <w:szCs w:val="12"/>
              </w:rPr>
              <w:t>Hellenistik</w:t>
            </w:r>
            <w:proofErr w:type="spellEnd"/>
            <w:r w:rsidRPr="00E5607A">
              <w:rPr>
                <w:sz w:val="12"/>
                <w:szCs w:val="12"/>
              </w:rPr>
              <w:t xml:space="preserve"> Dönem Heykeltıraşlığı-</w:t>
            </w:r>
            <w:proofErr w:type="spellStart"/>
            <w:r w:rsidRPr="00E5607A">
              <w:rPr>
                <w:sz w:val="12"/>
                <w:szCs w:val="12"/>
              </w:rPr>
              <w:t>Iı</w:t>
            </w:r>
            <w:proofErr w:type="spellEnd"/>
            <w:r w:rsidRPr="00E5607A">
              <w:rPr>
                <w:sz w:val="12"/>
                <w:szCs w:val="12"/>
              </w:rPr>
              <w:t xml:space="preserve">-                          Dr. Öğr. Üyesi </w:t>
            </w:r>
            <w:proofErr w:type="spellStart"/>
            <w:r w:rsidRPr="00E5607A">
              <w:rPr>
                <w:sz w:val="12"/>
                <w:szCs w:val="12"/>
              </w:rPr>
              <w:t>Handegül</w:t>
            </w:r>
            <w:proofErr w:type="spellEnd"/>
            <w:r w:rsidRPr="00E5607A">
              <w:rPr>
                <w:sz w:val="12"/>
                <w:szCs w:val="12"/>
              </w:rPr>
              <w:t xml:space="preserve"> CANLI</w:t>
            </w:r>
          </w:p>
        </w:tc>
      </w:tr>
      <w:tr w:rsidR="00E5607A" w:rsidRPr="00E5607A" w14:paraId="652B7F73" w14:textId="77777777" w:rsidTr="00E5607A">
        <w:trPr>
          <w:trHeight w:val="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0C107B25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10.15</w:t>
            </w:r>
          </w:p>
          <w:p w14:paraId="6F50E11B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65" w:type="dxa"/>
            <w:shd w:val="clear" w:color="auto" w:fill="auto"/>
          </w:tcPr>
          <w:p w14:paraId="0CD8AF28" w14:textId="3C94C7F3" w:rsidR="00C27AFA" w:rsidRPr="00E5607A" w:rsidRDefault="00C27AFA" w:rsidP="00E5607A">
            <w:pPr>
              <w:pStyle w:val="GvdeMetni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ARK328 - Dalış Teknikleri ve Sualtı Biyolojisi II                                                     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  <w:shd w:val="clear" w:color="auto" w:fill="auto"/>
          </w:tcPr>
          <w:p w14:paraId="6FC43A84" w14:textId="45D17A6D" w:rsidR="00C27AFA" w:rsidRPr="00E5607A" w:rsidRDefault="00C27AFA" w:rsidP="00E5607A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ARK340- </w:t>
            </w:r>
            <w:proofErr w:type="gramStart"/>
            <w:r w:rsidRPr="00E5607A">
              <w:rPr>
                <w:b/>
                <w:sz w:val="12"/>
                <w:szCs w:val="12"/>
              </w:rPr>
              <w:t>Roma  Tarihi</w:t>
            </w:r>
            <w:proofErr w:type="gramEnd"/>
            <w:r w:rsidRPr="00E5607A">
              <w:rPr>
                <w:b/>
                <w:sz w:val="12"/>
                <w:szCs w:val="12"/>
              </w:rPr>
              <w:t xml:space="preserve"> ve Coğrafyası Öğr. Gör. Çağlar AKDAĞ</w:t>
            </w:r>
          </w:p>
        </w:tc>
        <w:tc>
          <w:tcPr>
            <w:tcW w:w="2034" w:type="dxa"/>
          </w:tcPr>
          <w:p w14:paraId="5605C181" w14:textId="0F374DDC" w:rsidR="00C27AFA" w:rsidRPr="00D66270" w:rsidRDefault="00C27AFA" w:rsidP="00E5607A">
            <w:pPr>
              <w:pStyle w:val="Balk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  <w:highlight w:val="lightGray"/>
              </w:rPr>
            </w:pPr>
            <w:r w:rsidRPr="00D66270">
              <w:rPr>
                <w:bCs w:val="0"/>
                <w:sz w:val="12"/>
                <w:szCs w:val="12"/>
                <w:highlight w:val="lightGray"/>
              </w:rPr>
              <w:t>A</w:t>
            </w:r>
            <w:r w:rsidRPr="00D66270">
              <w:rPr>
                <w:sz w:val="12"/>
                <w:szCs w:val="12"/>
                <w:highlight w:val="lightGray"/>
              </w:rPr>
              <w:t xml:space="preserve">RK334 </w:t>
            </w:r>
            <w:r w:rsidRPr="00D66270">
              <w:rPr>
                <w:bCs w:val="0"/>
                <w:sz w:val="12"/>
                <w:szCs w:val="12"/>
                <w:highlight w:val="lightGray"/>
              </w:rPr>
              <w:t xml:space="preserve">- </w:t>
            </w:r>
            <w:proofErr w:type="spellStart"/>
            <w:r w:rsidRPr="00D66270">
              <w:rPr>
                <w:bCs w:val="0"/>
                <w:sz w:val="12"/>
                <w:szCs w:val="12"/>
                <w:highlight w:val="lightGray"/>
              </w:rPr>
              <w:t>Hellenistik</w:t>
            </w:r>
            <w:proofErr w:type="spellEnd"/>
            <w:r w:rsidRPr="00D66270">
              <w:rPr>
                <w:bCs w:val="0"/>
                <w:sz w:val="12"/>
                <w:szCs w:val="12"/>
                <w:highlight w:val="lightGray"/>
              </w:rPr>
              <w:t xml:space="preserve"> Dönem Seramik Sanatı-</w:t>
            </w:r>
            <w:proofErr w:type="spellStart"/>
            <w:r w:rsidRPr="00D66270">
              <w:rPr>
                <w:bCs w:val="0"/>
                <w:sz w:val="12"/>
                <w:szCs w:val="12"/>
                <w:highlight w:val="lightGray"/>
              </w:rPr>
              <w:t>Iı</w:t>
            </w:r>
            <w:proofErr w:type="spellEnd"/>
            <w:r w:rsidRPr="00D66270">
              <w:rPr>
                <w:bCs w:val="0"/>
                <w:sz w:val="12"/>
                <w:szCs w:val="12"/>
                <w:highlight w:val="lightGray"/>
              </w:rPr>
              <w:t xml:space="preserve">-                                                   </w:t>
            </w:r>
            <w:r w:rsidRPr="00D66270">
              <w:rPr>
                <w:sz w:val="12"/>
                <w:szCs w:val="12"/>
                <w:highlight w:val="lightGray"/>
              </w:rPr>
              <w:t>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  <w:shd w:val="clear" w:color="auto" w:fill="FFFFFF" w:themeFill="background1"/>
          </w:tcPr>
          <w:p w14:paraId="35DD4CE7" w14:textId="6AE2FA14" w:rsidR="00C27AFA" w:rsidRPr="00E5607A" w:rsidRDefault="00C27AFA" w:rsidP="00E5607A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ARK308</w:t>
            </w:r>
            <w:r w:rsidRPr="00E5607A">
              <w:rPr>
                <w:b/>
                <w:sz w:val="12"/>
                <w:szCs w:val="12"/>
              </w:rPr>
              <w:t xml:space="preserve"> - Bilimsel Araştırma ve Yaz. Yön. I</w:t>
            </w:r>
            <w:r w:rsidRPr="00E5607A">
              <w:rPr>
                <w:b/>
                <w:bCs/>
                <w:sz w:val="12"/>
                <w:szCs w:val="12"/>
              </w:rPr>
              <w:t>I</w:t>
            </w:r>
            <w:r w:rsidRPr="00E5607A">
              <w:rPr>
                <w:b/>
                <w:sz w:val="12"/>
                <w:szCs w:val="12"/>
              </w:rPr>
              <w:t xml:space="preserve">    </w:t>
            </w:r>
            <w:r w:rsidR="00A2063C"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 w:rsidR="00A2063C">
              <w:rPr>
                <w:b/>
                <w:bCs/>
                <w:sz w:val="12"/>
                <w:szCs w:val="12"/>
              </w:rPr>
              <w:t>Murat TOSUN</w:t>
            </w:r>
          </w:p>
        </w:tc>
        <w:tc>
          <w:tcPr>
            <w:tcW w:w="1889" w:type="dxa"/>
          </w:tcPr>
          <w:p w14:paraId="05DC07FF" w14:textId="31754442" w:rsidR="00C27AFA" w:rsidRPr="00E5607A" w:rsidRDefault="00C27AFA" w:rsidP="00E56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</w:tr>
      <w:tr w:rsidR="00E5607A" w:rsidRPr="00E5607A" w14:paraId="18A513F8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50C5595C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11.15</w:t>
            </w:r>
          </w:p>
          <w:p w14:paraId="3E01FE8E" w14:textId="77777777" w:rsidR="00C27AFA" w:rsidRPr="00E5607A" w:rsidRDefault="00C27AFA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65" w:type="dxa"/>
            <w:shd w:val="clear" w:color="auto" w:fill="auto"/>
          </w:tcPr>
          <w:p w14:paraId="4889B7EF" w14:textId="77777777" w:rsidR="00491A66" w:rsidRDefault="00491A66" w:rsidP="00E5607A">
            <w:pPr>
              <w:pStyle w:val="GvdeMetni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491A66">
              <w:rPr>
                <w:b/>
                <w:sz w:val="12"/>
                <w:szCs w:val="12"/>
              </w:rPr>
              <w:t>ARK236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491A66">
              <w:rPr>
                <w:b/>
                <w:sz w:val="12"/>
                <w:szCs w:val="12"/>
              </w:rPr>
              <w:t>KLASİK DÖNEM SERAMİK SANATI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14:paraId="6D8F6925" w14:textId="2800FA29" w:rsidR="00C27AFA" w:rsidRPr="00E5607A" w:rsidRDefault="00491A66" w:rsidP="00E5607A">
            <w:pPr>
              <w:pStyle w:val="GvdeMetni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  <w:shd w:val="clear" w:color="auto" w:fill="auto"/>
          </w:tcPr>
          <w:p w14:paraId="31C1AF4C" w14:textId="77777777" w:rsidR="00C27AFA" w:rsidRPr="00E5607A" w:rsidRDefault="00C27AFA" w:rsidP="00E560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34" w:type="dxa"/>
          </w:tcPr>
          <w:p w14:paraId="6E6EBE03" w14:textId="7B31F1A1" w:rsidR="00C27AFA" w:rsidRPr="00D66270" w:rsidRDefault="00C27AFA" w:rsidP="00E5607A">
            <w:pPr>
              <w:pStyle w:val="Bal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2"/>
                <w:szCs w:val="12"/>
                <w:highlight w:val="lightGray"/>
              </w:rPr>
            </w:pPr>
            <w:r w:rsidRPr="00D66270">
              <w:rPr>
                <w:sz w:val="12"/>
                <w:szCs w:val="12"/>
                <w:highlight w:val="lightGray"/>
              </w:rPr>
              <w:t>ARK312 -</w:t>
            </w:r>
            <w:proofErr w:type="spellStart"/>
            <w:r w:rsidRPr="00D66270">
              <w:rPr>
                <w:sz w:val="12"/>
                <w:szCs w:val="12"/>
                <w:highlight w:val="lightGray"/>
              </w:rPr>
              <w:t>Numismatik</w:t>
            </w:r>
            <w:proofErr w:type="spellEnd"/>
            <w:r w:rsidRPr="00D66270">
              <w:rPr>
                <w:sz w:val="12"/>
                <w:szCs w:val="12"/>
                <w:highlight w:val="lightGray"/>
              </w:rPr>
              <w:t xml:space="preserve"> II          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297C7D44" w14:textId="4FE7CFEF" w:rsidR="00C27AFA" w:rsidRPr="00E5607A" w:rsidRDefault="00C27AFA" w:rsidP="00E5607A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ARK308</w:t>
            </w:r>
            <w:r w:rsidRPr="00E5607A">
              <w:rPr>
                <w:b/>
                <w:sz w:val="12"/>
                <w:szCs w:val="12"/>
              </w:rPr>
              <w:t xml:space="preserve"> - Bilimsel Araştırma ve Yaz. Yön. I</w:t>
            </w:r>
            <w:r w:rsidRPr="00E5607A">
              <w:rPr>
                <w:b/>
                <w:bCs/>
                <w:sz w:val="12"/>
                <w:szCs w:val="12"/>
              </w:rPr>
              <w:t>I</w:t>
            </w:r>
            <w:r w:rsidRPr="00E5607A">
              <w:rPr>
                <w:b/>
                <w:sz w:val="12"/>
                <w:szCs w:val="12"/>
              </w:rPr>
              <w:t xml:space="preserve">    </w:t>
            </w:r>
            <w:r w:rsidR="00A2063C"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 w:rsidR="00A2063C">
              <w:rPr>
                <w:b/>
                <w:bCs/>
                <w:sz w:val="12"/>
                <w:szCs w:val="12"/>
              </w:rPr>
              <w:t>Murat TOSUN</w:t>
            </w:r>
          </w:p>
        </w:tc>
        <w:tc>
          <w:tcPr>
            <w:tcW w:w="1889" w:type="dxa"/>
          </w:tcPr>
          <w:p w14:paraId="27DE5D11" w14:textId="7AC87782" w:rsidR="00C27AFA" w:rsidRPr="00E5607A" w:rsidRDefault="00C27AFA" w:rsidP="00E5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</w:tr>
      <w:tr w:rsidR="00491A66" w:rsidRPr="00E5607A" w14:paraId="46FCA8EC" w14:textId="77777777" w:rsidTr="00E5607A">
        <w:trPr>
          <w:trHeight w:val="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673CD206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13.15</w:t>
            </w:r>
          </w:p>
          <w:p w14:paraId="235211E3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14.00</w:t>
            </w:r>
          </w:p>
          <w:p w14:paraId="49ED187C" w14:textId="16877FC1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65" w:type="dxa"/>
            <w:shd w:val="clear" w:color="auto" w:fill="auto"/>
          </w:tcPr>
          <w:p w14:paraId="63B78AC8" w14:textId="77777777" w:rsidR="00491A66" w:rsidRDefault="00491A66" w:rsidP="00491A66">
            <w:pPr>
              <w:pStyle w:val="GvdeMetni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491A66">
              <w:rPr>
                <w:b/>
                <w:sz w:val="12"/>
                <w:szCs w:val="12"/>
              </w:rPr>
              <w:t>ARK236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491A66">
              <w:rPr>
                <w:b/>
                <w:sz w:val="12"/>
                <w:szCs w:val="12"/>
              </w:rPr>
              <w:t>KLASİK DÖNEM SERAMİK SANATI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14:paraId="27D12D7B" w14:textId="13540FC6" w:rsidR="00491A66" w:rsidRPr="00E5607A" w:rsidRDefault="00491A66" w:rsidP="00491A66">
            <w:pPr>
              <w:pStyle w:val="GvdeMetni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  <w:shd w:val="clear" w:color="auto" w:fill="auto"/>
          </w:tcPr>
          <w:p w14:paraId="1ECA98C2" w14:textId="330903FA" w:rsidR="00491A66" w:rsidRPr="00E5607A" w:rsidRDefault="00491A66" w:rsidP="00491A66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ARK336- </w:t>
            </w:r>
            <w:proofErr w:type="spellStart"/>
            <w:r w:rsidRPr="00E5607A">
              <w:rPr>
                <w:b/>
                <w:sz w:val="12"/>
                <w:szCs w:val="12"/>
              </w:rPr>
              <w:t>Hellenistik</w:t>
            </w:r>
            <w:proofErr w:type="spellEnd"/>
            <w:r w:rsidRPr="00E5607A">
              <w:rPr>
                <w:b/>
                <w:sz w:val="12"/>
                <w:szCs w:val="12"/>
              </w:rPr>
              <w:t xml:space="preserve"> Dönem Mimarisi-II-                                       Öğr. Gör. Çağlar AKDAĞ  </w:t>
            </w:r>
          </w:p>
        </w:tc>
        <w:tc>
          <w:tcPr>
            <w:tcW w:w="2034" w:type="dxa"/>
          </w:tcPr>
          <w:p w14:paraId="5D53127B" w14:textId="460F99AF" w:rsidR="00491A66" w:rsidRPr="00D66270" w:rsidRDefault="00491A66" w:rsidP="00491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  <w:highlight w:val="lightGray"/>
              </w:rPr>
            </w:pPr>
            <w:r w:rsidRPr="00D66270">
              <w:rPr>
                <w:b/>
                <w:sz w:val="12"/>
                <w:szCs w:val="12"/>
                <w:highlight w:val="lightGray"/>
              </w:rPr>
              <w:t>ARK312 -</w:t>
            </w:r>
            <w:proofErr w:type="spellStart"/>
            <w:r w:rsidRPr="00D66270">
              <w:rPr>
                <w:b/>
                <w:sz w:val="12"/>
                <w:szCs w:val="12"/>
                <w:highlight w:val="lightGray"/>
              </w:rPr>
              <w:t>Numismatik</w:t>
            </w:r>
            <w:proofErr w:type="spellEnd"/>
            <w:r w:rsidRPr="00D66270">
              <w:rPr>
                <w:b/>
                <w:sz w:val="12"/>
                <w:szCs w:val="12"/>
                <w:highlight w:val="lightGray"/>
              </w:rPr>
              <w:t xml:space="preserve"> II                       Dr. Öğr. Üyesi Mehmet 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56F8E7E0" w14:textId="0337CE30" w:rsidR="00491A66" w:rsidRPr="00E5607A" w:rsidRDefault="00491A66" w:rsidP="00491A66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</w:tcPr>
          <w:p w14:paraId="25E46B7F" w14:textId="74866241" w:rsidR="00491A66" w:rsidRPr="00E5607A" w:rsidRDefault="00491A66" w:rsidP="00491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 314 - Coğrafi Bilgi Sistemlerine Giriş                                                                   Dr. Öğr. Üyesi Muhterem </w:t>
            </w:r>
            <w:proofErr w:type="spellStart"/>
            <w:r w:rsidRPr="00E5607A">
              <w:rPr>
                <w:b/>
                <w:sz w:val="12"/>
                <w:szCs w:val="12"/>
              </w:rPr>
              <w:t>Küçükönder</w:t>
            </w:r>
            <w:proofErr w:type="spellEnd"/>
          </w:p>
        </w:tc>
      </w:tr>
      <w:tr w:rsidR="00491A66" w:rsidRPr="00E5607A" w14:paraId="29B364D9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70408A51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14.15</w:t>
            </w:r>
          </w:p>
          <w:p w14:paraId="77073AFC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15.00</w:t>
            </w:r>
          </w:p>
          <w:p w14:paraId="42FBDC43" w14:textId="1E8505E9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65" w:type="dxa"/>
            <w:shd w:val="clear" w:color="auto" w:fill="auto"/>
          </w:tcPr>
          <w:p w14:paraId="533DBF65" w14:textId="639B1C4C" w:rsidR="00491A66" w:rsidRPr="00E5607A" w:rsidRDefault="00491A66" w:rsidP="00491A66">
            <w:pPr>
              <w:pStyle w:val="GvdeMetni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ARK326 - Doğu Akdeniz Deniz Ticareti II                                                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  <w:shd w:val="clear" w:color="auto" w:fill="auto"/>
          </w:tcPr>
          <w:p w14:paraId="02E4635B" w14:textId="7BEA6DBA" w:rsidR="00491A66" w:rsidRPr="00E5607A" w:rsidRDefault="00491A66" w:rsidP="00491A66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ARK336- </w:t>
            </w:r>
            <w:proofErr w:type="spellStart"/>
            <w:r w:rsidRPr="00E5607A">
              <w:rPr>
                <w:b/>
                <w:sz w:val="12"/>
                <w:szCs w:val="12"/>
              </w:rPr>
              <w:t>Hellenistik</w:t>
            </w:r>
            <w:proofErr w:type="spellEnd"/>
            <w:r w:rsidRPr="00E5607A">
              <w:rPr>
                <w:b/>
                <w:sz w:val="12"/>
                <w:szCs w:val="12"/>
              </w:rPr>
              <w:t xml:space="preserve"> Dönem Mimarisi-II-                                       Öğr. Gör. Çağlar AKDAĞ  </w:t>
            </w:r>
          </w:p>
        </w:tc>
        <w:tc>
          <w:tcPr>
            <w:tcW w:w="2034" w:type="dxa"/>
          </w:tcPr>
          <w:p w14:paraId="0EC44F7C" w14:textId="7B5F9A4B" w:rsidR="00491A66" w:rsidRPr="00E5607A" w:rsidRDefault="00491A66" w:rsidP="00491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1C2A0F15" w14:textId="0EEDAA48" w:rsidR="00491A66" w:rsidRPr="00E5607A" w:rsidRDefault="00491A66" w:rsidP="00491A66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</w:tcPr>
          <w:p w14:paraId="14916A9A" w14:textId="62744E00" w:rsidR="00491A66" w:rsidRPr="00E5607A" w:rsidRDefault="00491A66" w:rsidP="00491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 xml:space="preserve">ARK 314 - Coğrafi Bilgi Sistemlerine Giriş                                                                   Dr. Öğr. Üyesi Muhterem </w:t>
            </w:r>
            <w:proofErr w:type="spellStart"/>
            <w:r w:rsidRPr="00E5607A">
              <w:rPr>
                <w:b/>
                <w:sz w:val="12"/>
                <w:szCs w:val="12"/>
              </w:rPr>
              <w:t>Küçükönder</w:t>
            </w:r>
            <w:proofErr w:type="spellEnd"/>
          </w:p>
        </w:tc>
      </w:tr>
      <w:tr w:rsidR="00491A66" w:rsidRPr="00E5607A" w14:paraId="28CE469A" w14:textId="77777777" w:rsidTr="00E5607A">
        <w:trPr>
          <w:trHeight w:val="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160538C2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15.15</w:t>
            </w:r>
          </w:p>
          <w:p w14:paraId="615F2CC9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16.00</w:t>
            </w:r>
          </w:p>
          <w:p w14:paraId="7D0D52A6" w14:textId="6B6ED599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65" w:type="dxa"/>
            <w:shd w:val="clear" w:color="auto" w:fill="auto"/>
          </w:tcPr>
          <w:p w14:paraId="0328B4ED" w14:textId="66635935" w:rsidR="00491A66" w:rsidRPr="00E5607A" w:rsidRDefault="00491A66" w:rsidP="00491A66">
            <w:pPr>
              <w:pStyle w:val="GvdeMetni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ARK326 - Doğu Akdeniz Deniz Ticareti II                                                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</w:tcPr>
          <w:p w14:paraId="4BB19D12" w14:textId="3C88A60B" w:rsidR="00491A66" w:rsidRPr="00E5607A" w:rsidRDefault="00491A66" w:rsidP="00491A66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ARK332 -Eski Anadolu Dilleri IV     Doç. Dr. Ercüment Yıldırım</w:t>
            </w:r>
          </w:p>
        </w:tc>
        <w:tc>
          <w:tcPr>
            <w:tcW w:w="2034" w:type="dxa"/>
          </w:tcPr>
          <w:p w14:paraId="77E3A57D" w14:textId="4045EBC8" w:rsidR="00491A66" w:rsidRPr="00E5607A" w:rsidRDefault="00491A66" w:rsidP="00491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7350971B" w14:textId="013667A1" w:rsidR="00491A66" w:rsidRPr="00E5607A" w:rsidRDefault="00491A66" w:rsidP="00491A66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</w:tcPr>
          <w:p w14:paraId="75C1D9D2" w14:textId="2EF9C630" w:rsidR="00491A66" w:rsidRPr="00E5607A" w:rsidRDefault="00491A66" w:rsidP="00491A66">
            <w:pPr>
              <w:pStyle w:val="Balk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</w:p>
        </w:tc>
      </w:tr>
      <w:tr w:rsidR="00491A66" w:rsidRPr="00E5607A" w14:paraId="65A6E843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</w:tcPr>
          <w:p w14:paraId="6A221BCD" w14:textId="77777777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16.15</w:t>
            </w:r>
          </w:p>
          <w:p w14:paraId="54BC3CBB" w14:textId="39917984" w:rsidR="00491A66" w:rsidRPr="00E5607A" w:rsidRDefault="00491A66" w:rsidP="00491A66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17.00</w:t>
            </w:r>
          </w:p>
        </w:tc>
        <w:tc>
          <w:tcPr>
            <w:tcW w:w="2165" w:type="dxa"/>
            <w:shd w:val="clear" w:color="auto" w:fill="auto"/>
          </w:tcPr>
          <w:p w14:paraId="5472C64C" w14:textId="2BB267AD" w:rsidR="00491A66" w:rsidRPr="00E5607A" w:rsidRDefault="00491A66" w:rsidP="00491A66">
            <w:pPr>
              <w:pStyle w:val="GvdeMetni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ARK326 - Doğu Akdeniz Deniz Ticareti II                                                 Öğr. Gör. Çağlar AKDAĞ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3" w:type="dxa"/>
          </w:tcPr>
          <w:p w14:paraId="522E2ED2" w14:textId="710A0373" w:rsidR="00491A66" w:rsidRPr="00E5607A" w:rsidRDefault="00491A66" w:rsidP="00491A66">
            <w:pPr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ARK332 -Eski Anadolu Dilleri IV     Doç. Dr. Ercüment Yıldırım</w:t>
            </w:r>
          </w:p>
        </w:tc>
        <w:tc>
          <w:tcPr>
            <w:tcW w:w="2034" w:type="dxa"/>
          </w:tcPr>
          <w:p w14:paraId="50C706A1" w14:textId="77777777" w:rsidR="00491A66" w:rsidRPr="00E5607A" w:rsidRDefault="00491A66" w:rsidP="00491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5" w:type="dxa"/>
          </w:tcPr>
          <w:p w14:paraId="7E562E3E" w14:textId="1F323740" w:rsidR="00491A66" w:rsidRPr="00E5607A" w:rsidRDefault="00491A66" w:rsidP="00491A66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</w:tcPr>
          <w:p w14:paraId="4B3905F8" w14:textId="3F34F621" w:rsidR="00491A66" w:rsidRPr="00E5607A" w:rsidRDefault="00491A66" w:rsidP="00491A66">
            <w:pPr>
              <w:pStyle w:val="Bal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</w:p>
        </w:tc>
      </w:tr>
    </w:tbl>
    <w:p w14:paraId="4F294521" w14:textId="77777777" w:rsidR="00CC4D9D" w:rsidRPr="00E5607A" w:rsidRDefault="00CC4D9D" w:rsidP="00E5607A">
      <w:pPr>
        <w:pStyle w:val="ResimYazs"/>
        <w:rPr>
          <w:szCs w:val="12"/>
        </w:rPr>
      </w:pPr>
    </w:p>
    <w:p w14:paraId="7D4DE750" w14:textId="2B3D362F" w:rsidR="00CC4D9D" w:rsidRPr="00E5607A" w:rsidRDefault="00CC4D9D" w:rsidP="00E5607A">
      <w:pPr>
        <w:pStyle w:val="ResimYazs"/>
        <w:rPr>
          <w:szCs w:val="12"/>
        </w:rPr>
      </w:pPr>
      <w:r w:rsidRPr="00E5607A">
        <w:rPr>
          <w:szCs w:val="12"/>
        </w:rPr>
        <w:t xml:space="preserve">IV.SINIF (I. Öğretim) </w:t>
      </w:r>
      <w:r w:rsidR="0026207A" w:rsidRPr="00E5607A">
        <w:rPr>
          <w:szCs w:val="12"/>
        </w:rPr>
        <w:t>FF-D BLOK EA-K1-22[116)</w:t>
      </w:r>
      <w:r w:rsidRPr="00E5607A">
        <w:rPr>
          <w:szCs w:val="12"/>
        </w:rPr>
        <w:t xml:space="preserve">   </w:t>
      </w:r>
    </w:p>
    <w:tbl>
      <w:tblPr>
        <w:tblStyle w:val="ListeTablo3"/>
        <w:tblW w:w="11017" w:type="dxa"/>
        <w:tblLayout w:type="fixed"/>
        <w:tblLook w:val="0000" w:firstRow="0" w:lastRow="0" w:firstColumn="0" w:lastColumn="0" w:noHBand="0" w:noVBand="0"/>
      </w:tblPr>
      <w:tblGrid>
        <w:gridCol w:w="550"/>
        <w:gridCol w:w="1615"/>
        <w:gridCol w:w="2268"/>
        <w:gridCol w:w="2659"/>
        <w:gridCol w:w="2039"/>
        <w:gridCol w:w="1886"/>
      </w:tblGrid>
      <w:tr w:rsidR="00E5607A" w:rsidRPr="00E5607A" w14:paraId="23D7CDD9" w14:textId="77777777" w:rsidTr="00AB2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30AFF095" w14:textId="77777777" w:rsidR="004D3CDC" w:rsidRPr="00E5607A" w:rsidRDefault="004D3CDC" w:rsidP="00E5607A">
            <w:pPr>
              <w:pStyle w:val="Balk3"/>
              <w:jc w:val="center"/>
              <w:rPr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SAAT</w:t>
            </w:r>
          </w:p>
        </w:tc>
        <w:tc>
          <w:tcPr>
            <w:tcW w:w="1615" w:type="dxa"/>
          </w:tcPr>
          <w:p w14:paraId="68AD5C2B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B5C7DE" w14:textId="77777777" w:rsidR="004D3CDC" w:rsidRPr="00E5607A" w:rsidRDefault="004D3CD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659" w:type="dxa"/>
          </w:tcPr>
          <w:p w14:paraId="21C17F38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173A4C95" w14:textId="77777777" w:rsidR="004D3CDC" w:rsidRPr="00E5607A" w:rsidRDefault="004D3CDC" w:rsidP="00E5607A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86" w:type="dxa"/>
          </w:tcPr>
          <w:p w14:paraId="32989D50" w14:textId="77777777" w:rsidR="004D3CDC" w:rsidRPr="00E5607A" w:rsidRDefault="004D3CDC" w:rsidP="00E5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CUMA</w:t>
            </w:r>
          </w:p>
        </w:tc>
      </w:tr>
      <w:tr w:rsidR="00064F6F" w:rsidRPr="00E5607A" w14:paraId="052CC7D6" w14:textId="77777777" w:rsidTr="00E5607A">
        <w:trPr>
          <w:trHeight w:val="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2900B1C2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08.15</w:t>
            </w:r>
          </w:p>
          <w:p w14:paraId="1AB03499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1615" w:type="dxa"/>
          </w:tcPr>
          <w:p w14:paraId="74DE923E" w14:textId="1FA0136E" w:rsidR="00064F6F" w:rsidRPr="00E5607A" w:rsidRDefault="00064F6F" w:rsidP="00064F6F">
            <w:pPr>
              <w:pStyle w:val="Balk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 w:rsidRPr="00E5607A">
              <w:rPr>
                <w:bCs w:val="0"/>
                <w:sz w:val="12"/>
                <w:szCs w:val="12"/>
              </w:rPr>
              <w:t>ARK436 - Lisans Tezi II                             Doç. Dr. Oktay Dumankaya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99D4B5D" w14:textId="51EEDB3D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</w:t>
            </w:r>
            <w:r>
              <w:rPr>
                <w:sz w:val="12"/>
                <w:szCs w:val="12"/>
              </w:rPr>
              <w:t xml:space="preserve">                          D</w:t>
            </w:r>
            <w:r w:rsidRPr="00E5607A">
              <w:rPr>
                <w:sz w:val="12"/>
                <w:szCs w:val="12"/>
              </w:rPr>
              <w:t xml:space="preserve">r. </w:t>
            </w:r>
            <w:r>
              <w:rPr>
                <w:sz w:val="12"/>
                <w:szCs w:val="12"/>
              </w:rPr>
              <w:t>Öğr. Üyesi Mehmet Ok</w:t>
            </w:r>
          </w:p>
        </w:tc>
        <w:tc>
          <w:tcPr>
            <w:tcW w:w="2659" w:type="dxa"/>
          </w:tcPr>
          <w:p w14:paraId="4260E58F" w14:textId="58E316ED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1A537053" w14:textId="5A92AAC9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ARK448 -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 xml:space="preserve">Restorasyon ve Konservasyon Öğr. Gör. Ayşe Ebru Çorbacı       </w:t>
            </w:r>
          </w:p>
        </w:tc>
        <w:tc>
          <w:tcPr>
            <w:tcW w:w="1886" w:type="dxa"/>
            <w:shd w:val="clear" w:color="auto" w:fill="auto"/>
          </w:tcPr>
          <w:p w14:paraId="2FD3CF77" w14:textId="77777777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ARK456 Deneysel Arkeoloji </w:t>
            </w:r>
          </w:p>
          <w:p w14:paraId="0E08DDAC" w14:textId="6BCAC286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Öğr. Gör. Çağlar AKDAĞ  </w:t>
            </w:r>
          </w:p>
        </w:tc>
      </w:tr>
      <w:tr w:rsidR="00064F6F" w:rsidRPr="00E5607A" w14:paraId="2313B3E3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21FB00A3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09.15</w:t>
            </w:r>
          </w:p>
          <w:p w14:paraId="355420EB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1615" w:type="dxa"/>
          </w:tcPr>
          <w:p w14:paraId="777F9795" w14:textId="5B1629D7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ARK436</w:t>
            </w:r>
            <w:r w:rsidRPr="00E5607A">
              <w:rPr>
                <w:b/>
                <w:sz w:val="12"/>
                <w:szCs w:val="12"/>
              </w:rPr>
              <w:t xml:space="preserve"> - Lisans Tezi I</w:t>
            </w:r>
            <w:r w:rsidRPr="00E5607A">
              <w:rPr>
                <w:b/>
                <w:bCs/>
                <w:sz w:val="12"/>
                <w:szCs w:val="12"/>
              </w:rPr>
              <w:t>I</w:t>
            </w:r>
            <w:r w:rsidRPr="00E5607A">
              <w:rPr>
                <w:b/>
                <w:sz w:val="12"/>
                <w:szCs w:val="12"/>
              </w:rPr>
              <w:t xml:space="preserve">                             Doç. Dr. Oktay Dumankaya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4E72284" w14:textId="3525C1CB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</w:t>
            </w:r>
            <w:r>
              <w:rPr>
                <w:sz w:val="12"/>
                <w:szCs w:val="12"/>
              </w:rPr>
              <w:t xml:space="preserve">                          D</w:t>
            </w:r>
            <w:r w:rsidRPr="00E5607A">
              <w:rPr>
                <w:sz w:val="12"/>
                <w:szCs w:val="12"/>
              </w:rPr>
              <w:t xml:space="preserve">r. </w:t>
            </w:r>
            <w:r>
              <w:rPr>
                <w:sz w:val="12"/>
                <w:szCs w:val="12"/>
              </w:rPr>
              <w:t>Öğr. Üyesi Mehmet Ok</w:t>
            </w:r>
          </w:p>
        </w:tc>
        <w:tc>
          <w:tcPr>
            <w:tcW w:w="2659" w:type="dxa"/>
          </w:tcPr>
          <w:p w14:paraId="622417AA" w14:textId="1AF36408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1DACBC63" w14:textId="47AEB53D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ARK448 -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 xml:space="preserve">Restorasyon ve Konservasyon Öğr. Gör. Ayşe Ebru Çorbacı       </w:t>
            </w:r>
          </w:p>
        </w:tc>
        <w:tc>
          <w:tcPr>
            <w:tcW w:w="1886" w:type="dxa"/>
            <w:shd w:val="clear" w:color="auto" w:fill="auto"/>
          </w:tcPr>
          <w:p w14:paraId="5C9574A8" w14:textId="77777777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ARK456 Deneysel Arkeoloji </w:t>
            </w:r>
          </w:p>
          <w:p w14:paraId="06C3DD76" w14:textId="6CA9331C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Öğr. Gör. Çağlar AKDAĞ  </w:t>
            </w:r>
          </w:p>
        </w:tc>
      </w:tr>
      <w:tr w:rsidR="00064F6F" w:rsidRPr="00E5607A" w14:paraId="28F21BB9" w14:textId="77777777" w:rsidTr="00E5607A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45E8D1E6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10.15</w:t>
            </w:r>
          </w:p>
          <w:p w14:paraId="0FC93482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615" w:type="dxa"/>
          </w:tcPr>
          <w:p w14:paraId="34F00B6F" w14:textId="7C5016DC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ARK436</w:t>
            </w:r>
            <w:r w:rsidRPr="00E5607A">
              <w:rPr>
                <w:b/>
                <w:sz w:val="12"/>
                <w:szCs w:val="12"/>
              </w:rPr>
              <w:t xml:space="preserve"> - Lisans Tezi I</w:t>
            </w:r>
            <w:r w:rsidRPr="00E5607A">
              <w:rPr>
                <w:b/>
                <w:bCs/>
                <w:sz w:val="12"/>
                <w:szCs w:val="12"/>
              </w:rPr>
              <w:t>I</w:t>
            </w:r>
            <w:r w:rsidRPr="00E5607A">
              <w:rPr>
                <w:b/>
                <w:sz w:val="12"/>
                <w:szCs w:val="12"/>
              </w:rPr>
              <w:t xml:space="preserve">                             Doç. Dr. Oktay Dumankaya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7F3819B" w14:textId="7EC50B76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</w:t>
            </w:r>
            <w:r>
              <w:rPr>
                <w:sz w:val="12"/>
                <w:szCs w:val="12"/>
              </w:rPr>
              <w:t xml:space="preserve">                          D</w:t>
            </w:r>
            <w:r w:rsidRPr="00E5607A">
              <w:rPr>
                <w:sz w:val="12"/>
                <w:szCs w:val="12"/>
              </w:rPr>
              <w:t xml:space="preserve">r. </w:t>
            </w:r>
            <w:r>
              <w:rPr>
                <w:sz w:val="12"/>
                <w:szCs w:val="12"/>
              </w:rPr>
              <w:t>Öğr. Üyesi Mehmet Ok</w:t>
            </w:r>
          </w:p>
        </w:tc>
        <w:tc>
          <w:tcPr>
            <w:tcW w:w="2659" w:type="dxa"/>
            <w:shd w:val="clear" w:color="auto" w:fill="auto"/>
          </w:tcPr>
          <w:p w14:paraId="78BB135C" w14:textId="77777777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ARK438-Roma Dönemi Mimarisi </w:t>
            </w:r>
          </w:p>
          <w:p w14:paraId="53C000CF" w14:textId="3BE2BBCA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07EBD573" w14:textId="146BC54C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ARK448 -</w:t>
            </w:r>
            <w:r w:rsidRPr="00E5607A">
              <w:rPr>
                <w:b/>
                <w:sz w:val="12"/>
                <w:szCs w:val="12"/>
              </w:rPr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>Restorasyon ve Konservasyon Öğ</w:t>
            </w:r>
            <w:r>
              <w:rPr>
                <w:b/>
                <w:bCs/>
                <w:sz w:val="12"/>
                <w:szCs w:val="12"/>
              </w:rPr>
              <w:t>r. Gör. Ayşe Ebru Çorbacı</w:t>
            </w:r>
          </w:p>
        </w:tc>
        <w:tc>
          <w:tcPr>
            <w:tcW w:w="1886" w:type="dxa"/>
            <w:shd w:val="clear" w:color="auto" w:fill="auto"/>
          </w:tcPr>
          <w:p w14:paraId="321AB075" w14:textId="77777777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ARK456 Deneysel Arkeoloji </w:t>
            </w:r>
          </w:p>
          <w:p w14:paraId="7D6864DB" w14:textId="44F058F0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Öğr. Gör. Çağlar AKDAĞ  </w:t>
            </w:r>
          </w:p>
        </w:tc>
      </w:tr>
      <w:tr w:rsidR="00064F6F" w:rsidRPr="00E5607A" w14:paraId="466B7013" w14:textId="77777777" w:rsidTr="00E56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6B1E4CEA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11.15</w:t>
            </w:r>
          </w:p>
          <w:p w14:paraId="04799C81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615" w:type="dxa"/>
          </w:tcPr>
          <w:p w14:paraId="4875BF21" w14:textId="2789FC7F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ARK436</w:t>
            </w:r>
            <w:r w:rsidRPr="00E5607A">
              <w:rPr>
                <w:b/>
                <w:sz w:val="12"/>
                <w:szCs w:val="12"/>
              </w:rPr>
              <w:t xml:space="preserve"> - Lisans Tezi I</w:t>
            </w:r>
            <w:r w:rsidRPr="00E5607A">
              <w:rPr>
                <w:b/>
                <w:bCs/>
                <w:sz w:val="12"/>
                <w:szCs w:val="12"/>
              </w:rPr>
              <w:t>I</w:t>
            </w:r>
            <w:r w:rsidRPr="00E5607A">
              <w:rPr>
                <w:b/>
                <w:sz w:val="12"/>
                <w:szCs w:val="12"/>
              </w:rPr>
              <w:t xml:space="preserve">                             Doç. Dr. Oktay Dumankaya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8322CA7" w14:textId="5154A707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</w:t>
            </w:r>
            <w:r w:rsidRPr="00E5607A">
              <w:rPr>
                <w:sz w:val="12"/>
                <w:szCs w:val="12"/>
              </w:rPr>
              <w:t xml:space="preserve"> ARK436 - Lisans Tezi II   </w:t>
            </w:r>
            <w:r>
              <w:rPr>
                <w:sz w:val="12"/>
                <w:szCs w:val="12"/>
              </w:rPr>
              <w:t xml:space="preserve">                          D</w:t>
            </w:r>
            <w:r w:rsidRPr="00E5607A">
              <w:rPr>
                <w:sz w:val="12"/>
                <w:szCs w:val="12"/>
              </w:rPr>
              <w:t xml:space="preserve">r. </w:t>
            </w:r>
            <w:r>
              <w:rPr>
                <w:sz w:val="12"/>
                <w:szCs w:val="12"/>
              </w:rPr>
              <w:t>Öğr. Üyesi Mehmet Ok</w:t>
            </w:r>
          </w:p>
        </w:tc>
        <w:tc>
          <w:tcPr>
            <w:tcW w:w="2659" w:type="dxa"/>
            <w:shd w:val="clear" w:color="auto" w:fill="auto"/>
          </w:tcPr>
          <w:p w14:paraId="044B1412" w14:textId="77777777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ARK438-Roma Dönemi Mimarisi </w:t>
            </w:r>
          </w:p>
          <w:p w14:paraId="67E7F070" w14:textId="4F4DA84A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47FFD67F" w14:textId="777BB000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ARK454 - Geç Roma Dönemi Heykeltıraşlığı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886" w:type="dxa"/>
          </w:tcPr>
          <w:p w14:paraId="3CD4AFDC" w14:textId="77777777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</w:p>
        </w:tc>
      </w:tr>
      <w:tr w:rsidR="00064F6F" w:rsidRPr="00E5607A" w14:paraId="04DE0670" w14:textId="77777777" w:rsidTr="00E5607A">
        <w:trPr>
          <w:trHeight w:val="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1BA7CEFE" w14:textId="38BED806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13.15</w:t>
            </w:r>
          </w:p>
          <w:p w14:paraId="2A140A12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14.00</w:t>
            </w:r>
          </w:p>
          <w:p w14:paraId="0FBCA6A4" w14:textId="15DBBDFB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5" w:type="dxa"/>
          </w:tcPr>
          <w:p w14:paraId="5351962D" w14:textId="1CB6FBF0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BFB29D1" w14:textId="487FFCDF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458 -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Bölgesel Arkeoloji                             Öğr.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Gör.Safinaz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ACIPAYAM</w:t>
            </w:r>
          </w:p>
        </w:tc>
        <w:tc>
          <w:tcPr>
            <w:tcW w:w="2659" w:type="dxa"/>
            <w:shd w:val="clear" w:color="auto" w:fill="auto"/>
          </w:tcPr>
          <w:p w14:paraId="713E1019" w14:textId="77777777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ARK438-Roma Dönemi Mimarisi </w:t>
            </w:r>
          </w:p>
          <w:p w14:paraId="6D801F39" w14:textId="74FC7A87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Öğr. Gör. Çağlar AKDAĞ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673AC7EA" w14:textId="4B28EBAD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ARK454 - Geç Roma Dönemi Heykeltıraşlığı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886" w:type="dxa"/>
          </w:tcPr>
          <w:p w14:paraId="55143FBD" w14:textId="4B4BE31E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>
              <w:rPr>
                <w:b/>
                <w:bCs/>
                <w:sz w:val="12"/>
                <w:szCs w:val="12"/>
              </w:rPr>
              <w:t>Murat TOSUN</w:t>
            </w:r>
          </w:p>
        </w:tc>
      </w:tr>
      <w:tr w:rsidR="00064F6F" w:rsidRPr="00E5607A" w14:paraId="28A45048" w14:textId="77777777" w:rsidTr="0058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54A9A2D2" w14:textId="4830C04E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14.15</w:t>
            </w:r>
          </w:p>
          <w:p w14:paraId="2E2D1B94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15.00</w:t>
            </w:r>
          </w:p>
          <w:p w14:paraId="0AD82B9B" w14:textId="068B6EFA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5" w:type="dxa"/>
          </w:tcPr>
          <w:p w14:paraId="220DA091" w14:textId="5819416E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FD5AA8C" w14:textId="4660AF95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458 -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Bölgesel Arkeoloji                             Öğr.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Gör.Safinaz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ACIPAYAM</w:t>
            </w:r>
          </w:p>
        </w:tc>
        <w:tc>
          <w:tcPr>
            <w:tcW w:w="2659" w:type="dxa"/>
            <w:shd w:val="clear" w:color="auto" w:fill="FFFFFF" w:themeFill="background1"/>
          </w:tcPr>
          <w:p w14:paraId="42FCAED3" w14:textId="4377A65E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ARK452-</w:t>
            </w:r>
            <w:r w:rsidRPr="00E5607A">
              <w:t xml:space="preserve"> </w:t>
            </w:r>
            <w:r w:rsidRPr="00E5607A">
              <w:rPr>
                <w:b/>
                <w:bCs/>
                <w:sz w:val="12"/>
                <w:szCs w:val="12"/>
              </w:rPr>
              <w:t>ARKEOJEOFİZİK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72CBB921" w14:textId="0DC74753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 xml:space="preserve">ARK454 - Geç Roma Dönemi Heykeltıraşlığı 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tcW w:w="1886" w:type="dxa"/>
          </w:tcPr>
          <w:p w14:paraId="0C8A1716" w14:textId="293DA214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>
              <w:rPr>
                <w:b/>
                <w:bCs/>
                <w:sz w:val="12"/>
                <w:szCs w:val="12"/>
              </w:rPr>
              <w:t>Murat TOSUN</w:t>
            </w:r>
          </w:p>
        </w:tc>
      </w:tr>
      <w:tr w:rsidR="00064F6F" w:rsidRPr="00E5607A" w14:paraId="37672598" w14:textId="77777777" w:rsidTr="005854E8">
        <w:trPr>
          <w:trHeight w:val="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42A890DB" w14:textId="5D26804F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15.15</w:t>
            </w:r>
          </w:p>
          <w:p w14:paraId="65D9A5EF" w14:textId="77777777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16.00</w:t>
            </w:r>
          </w:p>
          <w:p w14:paraId="57C9EBF6" w14:textId="2F583442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5" w:type="dxa"/>
          </w:tcPr>
          <w:p w14:paraId="786E245D" w14:textId="1CC87521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3476087C" w14:textId="3028DE37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  <w:r w:rsidRPr="00E5607A">
              <w:rPr>
                <w:b/>
                <w:bCs/>
                <w:sz w:val="12"/>
                <w:szCs w:val="12"/>
              </w:rPr>
              <w:t>ARK</w:t>
            </w:r>
            <w:proofErr w:type="gramStart"/>
            <w:r w:rsidRPr="00E5607A">
              <w:rPr>
                <w:b/>
                <w:bCs/>
                <w:sz w:val="12"/>
                <w:szCs w:val="12"/>
              </w:rPr>
              <w:t>458 -</w:t>
            </w:r>
            <w:proofErr w:type="gramEnd"/>
            <w:r w:rsidRPr="00E5607A">
              <w:rPr>
                <w:b/>
                <w:bCs/>
                <w:sz w:val="12"/>
                <w:szCs w:val="12"/>
              </w:rPr>
              <w:t xml:space="preserve"> Bölgesel Arkeoloji                             Öğr.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Gör.Safinaz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ACIPAYAM</w:t>
            </w:r>
          </w:p>
        </w:tc>
        <w:tc>
          <w:tcPr>
            <w:tcW w:w="2659" w:type="dxa"/>
            <w:shd w:val="clear" w:color="auto" w:fill="FFFFFF" w:themeFill="background1"/>
          </w:tcPr>
          <w:p w14:paraId="2F304AE6" w14:textId="1A87D502" w:rsidR="00064F6F" w:rsidRPr="00E5607A" w:rsidRDefault="00064F6F" w:rsidP="00064F6F">
            <w:pPr>
              <w:pStyle w:val="Balk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ARK452</w:t>
            </w:r>
            <w:r w:rsidRPr="00E5607A">
              <w:rPr>
                <w:b w:val="0"/>
                <w:bCs w:val="0"/>
                <w:sz w:val="12"/>
                <w:szCs w:val="12"/>
              </w:rPr>
              <w:t>-</w:t>
            </w:r>
            <w:r w:rsidRPr="00E5607A">
              <w:t xml:space="preserve"> </w:t>
            </w:r>
            <w:r w:rsidRPr="00E5607A">
              <w:rPr>
                <w:sz w:val="12"/>
                <w:szCs w:val="12"/>
              </w:rPr>
              <w:t>ARKEOJEOFİZİK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6AB628D4" w14:textId="2D1E94EC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14:paraId="69492D99" w14:textId="06079286" w:rsidR="00064F6F" w:rsidRPr="00E5607A" w:rsidRDefault="00064F6F" w:rsidP="0006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>
              <w:rPr>
                <w:b/>
                <w:bCs/>
                <w:sz w:val="12"/>
                <w:szCs w:val="12"/>
              </w:rPr>
              <w:t>Murat TOSUN</w:t>
            </w:r>
          </w:p>
        </w:tc>
      </w:tr>
      <w:tr w:rsidR="00064F6F" w:rsidRPr="00E5607A" w14:paraId="3A780FC4" w14:textId="77777777" w:rsidTr="0058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0" w:type="dxa"/>
          </w:tcPr>
          <w:p w14:paraId="0B19F7FC" w14:textId="3A80E7D6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16.15</w:t>
            </w:r>
          </w:p>
          <w:p w14:paraId="7E4B481F" w14:textId="7E6F00ED" w:rsidR="00064F6F" w:rsidRPr="00E5607A" w:rsidRDefault="00064F6F" w:rsidP="00064F6F">
            <w:pPr>
              <w:jc w:val="center"/>
              <w:rPr>
                <w:b/>
                <w:sz w:val="12"/>
                <w:szCs w:val="12"/>
              </w:rPr>
            </w:pPr>
            <w:r w:rsidRPr="00E5607A">
              <w:rPr>
                <w:b/>
                <w:sz w:val="12"/>
                <w:szCs w:val="12"/>
              </w:rPr>
              <w:t>17.00</w:t>
            </w:r>
          </w:p>
        </w:tc>
        <w:tc>
          <w:tcPr>
            <w:tcW w:w="1615" w:type="dxa"/>
          </w:tcPr>
          <w:p w14:paraId="291ADBB4" w14:textId="22FFA915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E5607A">
              <w:rPr>
                <w:b/>
                <w:bCs/>
                <w:sz w:val="12"/>
                <w:szCs w:val="12"/>
              </w:rPr>
              <w:t>Handegül</w:t>
            </w:r>
            <w:proofErr w:type="spellEnd"/>
            <w:r w:rsidRPr="00E5607A">
              <w:rPr>
                <w:b/>
                <w:bCs/>
                <w:sz w:val="12"/>
                <w:szCs w:val="12"/>
              </w:rPr>
              <w:t xml:space="preserve"> CANLI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66B4769" w14:textId="77777777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5C9F3167" w14:textId="68037967" w:rsidR="00064F6F" w:rsidRPr="00E5607A" w:rsidRDefault="00064F6F" w:rsidP="00064F6F">
            <w:pPr>
              <w:pStyle w:val="Balk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>ARK452</w:t>
            </w:r>
            <w:r w:rsidRPr="00E5607A">
              <w:rPr>
                <w:b w:val="0"/>
                <w:bCs w:val="0"/>
                <w:sz w:val="12"/>
                <w:szCs w:val="12"/>
              </w:rPr>
              <w:t>-</w:t>
            </w:r>
            <w:r w:rsidRPr="00E5607A">
              <w:t xml:space="preserve"> </w:t>
            </w:r>
            <w:r w:rsidRPr="00E5607A">
              <w:rPr>
                <w:sz w:val="12"/>
                <w:szCs w:val="12"/>
              </w:rPr>
              <w:t>ARKEOJEOFİZİK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</w:tcPr>
          <w:p w14:paraId="62372757" w14:textId="77777777" w:rsidR="00064F6F" w:rsidRPr="00E5607A" w:rsidRDefault="00064F6F" w:rsidP="00064F6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14:paraId="78ED1629" w14:textId="15BA4AF2" w:rsidR="00064F6F" w:rsidRPr="00E5607A" w:rsidRDefault="00064F6F" w:rsidP="0006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E5607A">
              <w:rPr>
                <w:sz w:val="12"/>
                <w:szCs w:val="12"/>
              </w:rPr>
              <w:t xml:space="preserve">ARK436 - Lisans Tezi II                             </w:t>
            </w:r>
            <w:r w:rsidRPr="00E5607A">
              <w:rPr>
                <w:b/>
                <w:bCs/>
                <w:sz w:val="12"/>
                <w:szCs w:val="12"/>
              </w:rPr>
              <w:t xml:space="preserve">Dr. Öğr. Üyesi </w:t>
            </w:r>
            <w:r>
              <w:rPr>
                <w:b/>
                <w:bCs/>
                <w:sz w:val="12"/>
                <w:szCs w:val="12"/>
              </w:rPr>
              <w:t>Murat TOSUN</w:t>
            </w:r>
          </w:p>
        </w:tc>
      </w:tr>
    </w:tbl>
    <w:p w14:paraId="2B01A932" w14:textId="77777777" w:rsidR="0024675A" w:rsidRPr="00E5607A" w:rsidRDefault="0089029B" w:rsidP="00E5607A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2"/>
          <w:szCs w:val="12"/>
        </w:rPr>
      </w:pPr>
      <w:r w:rsidRPr="00E5607A">
        <w:rPr>
          <w:b/>
          <w:sz w:val="12"/>
          <w:szCs w:val="12"/>
        </w:rPr>
        <w:tab/>
      </w:r>
    </w:p>
    <w:p w14:paraId="79C4B894" w14:textId="77777777" w:rsidR="007D3F17" w:rsidRPr="00E5607A" w:rsidRDefault="00CC4D9D" w:rsidP="00E5607A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2"/>
          <w:szCs w:val="12"/>
        </w:rPr>
      </w:pPr>
      <w:r w:rsidRPr="00E5607A">
        <w:rPr>
          <w:b/>
          <w:sz w:val="12"/>
          <w:szCs w:val="12"/>
        </w:rPr>
        <w:lastRenderedPageBreak/>
        <w:tab/>
      </w:r>
      <w:r w:rsidRPr="00E5607A">
        <w:rPr>
          <w:b/>
          <w:sz w:val="12"/>
          <w:szCs w:val="12"/>
        </w:rPr>
        <w:tab/>
      </w:r>
    </w:p>
    <w:sectPr w:rsidR="007D3F17" w:rsidRPr="00E5607A" w:rsidSect="004F485B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9D"/>
    <w:rsid w:val="00001B80"/>
    <w:rsid w:val="00002F1A"/>
    <w:rsid w:val="00003E2E"/>
    <w:rsid w:val="00021B21"/>
    <w:rsid w:val="00023110"/>
    <w:rsid w:val="00025370"/>
    <w:rsid w:val="00027DAF"/>
    <w:rsid w:val="000311E9"/>
    <w:rsid w:val="000351B9"/>
    <w:rsid w:val="000406DF"/>
    <w:rsid w:val="00040A69"/>
    <w:rsid w:val="00044207"/>
    <w:rsid w:val="000472FE"/>
    <w:rsid w:val="00050CB2"/>
    <w:rsid w:val="00064F6F"/>
    <w:rsid w:val="00072076"/>
    <w:rsid w:val="000815C5"/>
    <w:rsid w:val="00082F75"/>
    <w:rsid w:val="00083AD5"/>
    <w:rsid w:val="00090091"/>
    <w:rsid w:val="000929DD"/>
    <w:rsid w:val="0009333F"/>
    <w:rsid w:val="00094975"/>
    <w:rsid w:val="00096E67"/>
    <w:rsid w:val="000972C2"/>
    <w:rsid w:val="000A1F05"/>
    <w:rsid w:val="000A40B7"/>
    <w:rsid w:val="000A563E"/>
    <w:rsid w:val="000A7CED"/>
    <w:rsid w:val="000A7EB1"/>
    <w:rsid w:val="000B25E8"/>
    <w:rsid w:val="000B72EF"/>
    <w:rsid w:val="000C6866"/>
    <w:rsid w:val="000D6A51"/>
    <w:rsid w:val="000E116F"/>
    <w:rsid w:val="000E62E6"/>
    <w:rsid w:val="00115F51"/>
    <w:rsid w:val="00121FD7"/>
    <w:rsid w:val="001240DF"/>
    <w:rsid w:val="0013062C"/>
    <w:rsid w:val="001327BE"/>
    <w:rsid w:val="0013534E"/>
    <w:rsid w:val="00135834"/>
    <w:rsid w:val="0014280C"/>
    <w:rsid w:val="0014658C"/>
    <w:rsid w:val="00147391"/>
    <w:rsid w:val="0015364A"/>
    <w:rsid w:val="0015433F"/>
    <w:rsid w:val="001547BB"/>
    <w:rsid w:val="00155FF8"/>
    <w:rsid w:val="00157483"/>
    <w:rsid w:val="00157B64"/>
    <w:rsid w:val="001668B0"/>
    <w:rsid w:val="00170239"/>
    <w:rsid w:val="00173C90"/>
    <w:rsid w:val="001761DD"/>
    <w:rsid w:val="00177634"/>
    <w:rsid w:val="00181907"/>
    <w:rsid w:val="00183DE6"/>
    <w:rsid w:val="00185979"/>
    <w:rsid w:val="001879FF"/>
    <w:rsid w:val="001952DC"/>
    <w:rsid w:val="001A06DD"/>
    <w:rsid w:val="001A1B7B"/>
    <w:rsid w:val="001A7B6B"/>
    <w:rsid w:val="001B39F9"/>
    <w:rsid w:val="001C0DD8"/>
    <w:rsid w:val="001C22C2"/>
    <w:rsid w:val="001C3D9F"/>
    <w:rsid w:val="001C4E2B"/>
    <w:rsid w:val="001D068D"/>
    <w:rsid w:val="001D16D7"/>
    <w:rsid w:val="001D56EC"/>
    <w:rsid w:val="001E1C68"/>
    <w:rsid w:val="001F0314"/>
    <w:rsid w:val="001F20A9"/>
    <w:rsid w:val="001F4589"/>
    <w:rsid w:val="001F57A5"/>
    <w:rsid w:val="001F7CC3"/>
    <w:rsid w:val="002017D9"/>
    <w:rsid w:val="0021005F"/>
    <w:rsid w:val="002134CC"/>
    <w:rsid w:val="00220767"/>
    <w:rsid w:val="00221324"/>
    <w:rsid w:val="00223C70"/>
    <w:rsid w:val="002249C9"/>
    <w:rsid w:val="0022659A"/>
    <w:rsid w:val="00230967"/>
    <w:rsid w:val="00233BF9"/>
    <w:rsid w:val="002356B2"/>
    <w:rsid w:val="002363FE"/>
    <w:rsid w:val="00236D16"/>
    <w:rsid w:val="0024675A"/>
    <w:rsid w:val="002504B4"/>
    <w:rsid w:val="00250B99"/>
    <w:rsid w:val="00251486"/>
    <w:rsid w:val="00254D36"/>
    <w:rsid w:val="002564B5"/>
    <w:rsid w:val="0026207A"/>
    <w:rsid w:val="00262BDC"/>
    <w:rsid w:val="00266C17"/>
    <w:rsid w:val="00271C40"/>
    <w:rsid w:val="0027647F"/>
    <w:rsid w:val="002833E7"/>
    <w:rsid w:val="0028464D"/>
    <w:rsid w:val="00293EEE"/>
    <w:rsid w:val="00295D67"/>
    <w:rsid w:val="002B417D"/>
    <w:rsid w:val="002B5F10"/>
    <w:rsid w:val="002C6550"/>
    <w:rsid w:val="002D280C"/>
    <w:rsid w:val="002E0527"/>
    <w:rsid w:val="002E5E84"/>
    <w:rsid w:val="002F258E"/>
    <w:rsid w:val="002F67F7"/>
    <w:rsid w:val="00305771"/>
    <w:rsid w:val="00306F8D"/>
    <w:rsid w:val="003110CD"/>
    <w:rsid w:val="00316B1B"/>
    <w:rsid w:val="00316B31"/>
    <w:rsid w:val="0032192F"/>
    <w:rsid w:val="003237E2"/>
    <w:rsid w:val="0033040E"/>
    <w:rsid w:val="0033152B"/>
    <w:rsid w:val="00331A49"/>
    <w:rsid w:val="00331DE2"/>
    <w:rsid w:val="00337074"/>
    <w:rsid w:val="00341903"/>
    <w:rsid w:val="00341B2A"/>
    <w:rsid w:val="00342AA7"/>
    <w:rsid w:val="00351670"/>
    <w:rsid w:val="00355A18"/>
    <w:rsid w:val="00361783"/>
    <w:rsid w:val="0036247B"/>
    <w:rsid w:val="003666EB"/>
    <w:rsid w:val="00366B95"/>
    <w:rsid w:val="0037133E"/>
    <w:rsid w:val="00375ADC"/>
    <w:rsid w:val="003838BF"/>
    <w:rsid w:val="0038656B"/>
    <w:rsid w:val="00392431"/>
    <w:rsid w:val="00393E90"/>
    <w:rsid w:val="00395466"/>
    <w:rsid w:val="003A5BE3"/>
    <w:rsid w:val="003D6EB7"/>
    <w:rsid w:val="003F5031"/>
    <w:rsid w:val="003F515A"/>
    <w:rsid w:val="00406CCE"/>
    <w:rsid w:val="00435C29"/>
    <w:rsid w:val="004361E3"/>
    <w:rsid w:val="004419D8"/>
    <w:rsid w:val="0044752A"/>
    <w:rsid w:val="004533AC"/>
    <w:rsid w:val="00453777"/>
    <w:rsid w:val="00455267"/>
    <w:rsid w:val="00460395"/>
    <w:rsid w:val="00462591"/>
    <w:rsid w:val="00463617"/>
    <w:rsid w:val="00484253"/>
    <w:rsid w:val="00491397"/>
    <w:rsid w:val="00491A66"/>
    <w:rsid w:val="00495BB1"/>
    <w:rsid w:val="0049752B"/>
    <w:rsid w:val="00497DE7"/>
    <w:rsid w:val="004A06D8"/>
    <w:rsid w:val="004B289C"/>
    <w:rsid w:val="004C0F46"/>
    <w:rsid w:val="004C1AE5"/>
    <w:rsid w:val="004C52E3"/>
    <w:rsid w:val="004D1DED"/>
    <w:rsid w:val="004D3CDC"/>
    <w:rsid w:val="004E54C6"/>
    <w:rsid w:val="004E65BC"/>
    <w:rsid w:val="004E790E"/>
    <w:rsid w:val="004F485B"/>
    <w:rsid w:val="005027FA"/>
    <w:rsid w:val="00510A75"/>
    <w:rsid w:val="0051194E"/>
    <w:rsid w:val="005130D5"/>
    <w:rsid w:val="00517B43"/>
    <w:rsid w:val="005205AB"/>
    <w:rsid w:val="00520FFF"/>
    <w:rsid w:val="00527D5D"/>
    <w:rsid w:val="00530FFD"/>
    <w:rsid w:val="00532256"/>
    <w:rsid w:val="005360EB"/>
    <w:rsid w:val="005370EC"/>
    <w:rsid w:val="00544B8B"/>
    <w:rsid w:val="00551BBC"/>
    <w:rsid w:val="005521D5"/>
    <w:rsid w:val="00552843"/>
    <w:rsid w:val="00573521"/>
    <w:rsid w:val="00573D10"/>
    <w:rsid w:val="00576947"/>
    <w:rsid w:val="005854E8"/>
    <w:rsid w:val="00585643"/>
    <w:rsid w:val="00593780"/>
    <w:rsid w:val="00594917"/>
    <w:rsid w:val="005B553B"/>
    <w:rsid w:val="005C007C"/>
    <w:rsid w:val="005C79AA"/>
    <w:rsid w:val="005C7DB5"/>
    <w:rsid w:val="005D430C"/>
    <w:rsid w:val="005E2C31"/>
    <w:rsid w:val="005F20C1"/>
    <w:rsid w:val="005F22F2"/>
    <w:rsid w:val="006101D8"/>
    <w:rsid w:val="0061540B"/>
    <w:rsid w:val="006159A9"/>
    <w:rsid w:val="00631E49"/>
    <w:rsid w:val="00641B62"/>
    <w:rsid w:val="0064377A"/>
    <w:rsid w:val="0066462F"/>
    <w:rsid w:val="0066660A"/>
    <w:rsid w:val="00666C9D"/>
    <w:rsid w:val="0067185A"/>
    <w:rsid w:val="006845B5"/>
    <w:rsid w:val="00687EC1"/>
    <w:rsid w:val="006A6A20"/>
    <w:rsid w:val="006C5FF1"/>
    <w:rsid w:val="006D4CA7"/>
    <w:rsid w:val="006D5CD6"/>
    <w:rsid w:val="006D7FC7"/>
    <w:rsid w:val="006E1A6A"/>
    <w:rsid w:val="006E433F"/>
    <w:rsid w:val="006F380E"/>
    <w:rsid w:val="006F6503"/>
    <w:rsid w:val="007054B3"/>
    <w:rsid w:val="00707829"/>
    <w:rsid w:val="007112E2"/>
    <w:rsid w:val="00713548"/>
    <w:rsid w:val="00713E7F"/>
    <w:rsid w:val="007204A4"/>
    <w:rsid w:val="00721635"/>
    <w:rsid w:val="00725F74"/>
    <w:rsid w:val="00725FAA"/>
    <w:rsid w:val="00730071"/>
    <w:rsid w:val="00731AC6"/>
    <w:rsid w:val="00732CE0"/>
    <w:rsid w:val="0073372F"/>
    <w:rsid w:val="00733DE4"/>
    <w:rsid w:val="00735348"/>
    <w:rsid w:val="007370AF"/>
    <w:rsid w:val="0074545D"/>
    <w:rsid w:val="007520D3"/>
    <w:rsid w:val="0075501E"/>
    <w:rsid w:val="00765F5C"/>
    <w:rsid w:val="00796CF4"/>
    <w:rsid w:val="007A4476"/>
    <w:rsid w:val="007A627A"/>
    <w:rsid w:val="007B3C19"/>
    <w:rsid w:val="007B5249"/>
    <w:rsid w:val="007C5C0C"/>
    <w:rsid w:val="007C79BD"/>
    <w:rsid w:val="007D3F17"/>
    <w:rsid w:val="007D50B0"/>
    <w:rsid w:val="007E285E"/>
    <w:rsid w:val="007E4E91"/>
    <w:rsid w:val="007F7D89"/>
    <w:rsid w:val="00802E92"/>
    <w:rsid w:val="00803565"/>
    <w:rsid w:val="0080380F"/>
    <w:rsid w:val="00807450"/>
    <w:rsid w:val="00813067"/>
    <w:rsid w:val="00814E3D"/>
    <w:rsid w:val="00814FE4"/>
    <w:rsid w:val="0082004B"/>
    <w:rsid w:val="0082540B"/>
    <w:rsid w:val="0082768F"/>
    <w:rsid w:val="00834E51"/>
    <w:rsid w:val="008433A1"/>
    <w:rsid w:val="00843B47"/>
    <w:rsid w:val="00850A86"/>
    <w:rsid w:val="00852513"/>
    <w:rsid w:val="008660C1"/>
    <w:rsid w:val="00870B65"/>
    <w:rsid w:val="00885092"/>
    <w:rsid w:val="0089029B"/>
    <w:rsid w:val="0089207E"/>
    <w:rsid w:val="008A56DE"/>
    <w:rsid w:val="008B2432"/>
    <w:rsid w:val="008B5E6A"/>
    <w:rsid w:val="008B7C15"/>
    <w:rsid w:val="008C3FA2"/>
    <w:rsid w:val="008C61EE"/>
    <w:rsid w:val="008D4ED8"/>
    <w:rsid w:val="008D7577"/>
    <w:rsid w:val="008E256F"/>
    <w:rsid w:val="008E522D"/>
    <w:rsid w:val="008F1D36"/>
    <w:rsid w:val="00907C6C"/>
    <w:rsid w:val="00912D7A"/>
    <w:rsid w:val="009203DD"/>
    <w:rsid w:val="00926F22"/>
    <w:rsid w:val="00927805"/>
    <w:rsid w:val="0093136B"/>
    <w:rsid w:val="0093732A"/>
    <w:rsid w:val="009427C4"/>
    <w:rsid w:val="00945A27"/>
    <w:rsid w:val="00945BFF"/>
    <w:rsid w:val="00951565"/>
    <w:rsid w:val="00972FE5"/>
    <w:rsid w:val="00982E5A"/>
    <w:rsid w:val="00983F22"/>
    <w:rsid w:val="0098426C"/>
    <w:rsid w:val="009955D0"/>
    <w:rsid w:val="00997D66"/>
    <w:rsid w:val="009A4620"/>
    <w:rsid w:val="009A49A9"/>
    <w:rsid w:val="009C675E"/>
    <w:rsid w:val="009D06C2"/>
    <w:rsid w:val="009D167E"/>
    <w:rsid w:val="009D2FB0"/>
    <w:rsid w:val="009D5BFB"/>
    <w:rsid w:val="009D6067"/>
    <w:rsid w:val="009F0847"/>
    <w:rsid w:val="00A00229"/>
    <w:rsid w:val="00A05CE0"/>
    <w:rsid w:val="00A07990"/>
    <w:rsid w:val="00A176B0"/>
    <w:rsid w:val="00A2012D"/>
    <w:rsid w:val="00A2063C"/>
    <w:rsid w:val="00A2195A"/>
    <w:rsid w:val="00A25055"/>
    <w:rsid w:val="00A266E3"/>
    <w:rsid w:val="00A26BC0"/>
    <w:rsid w:val="00A30C1D"/>
    <w:rsid w:val="00A323FC"/>
    <w:rsid w:val="00A347B3"/>
    <w:rsid w:val="00A35ECB"/>
    <w:rsid w:val="00A37C9B"/>
    <w:rsid w:val="00A41738"/>
    <w:rsid w:val="00A63D83"/>
    <w:rsid w:val="00A65CBA"/>
    <w:rsid w:val="00A75BEF"/>
    <w:rsid w:val="00A91671"/>
    <w:rsid w:val="00A954E1"/>
    <w:rsid w:val="00AA0833"/>
    <w:rsid w:val="00AA159C"/>
    <w:rsid w:val="00AB242C"/>
    <w:rsid w:val="00AB43FE"/>
    <w:rsid w:val="00AB5900"/>
    <w:rsid w:val="00AC02F6"/>
    <w:rsid w:val="00AC121C"/>
    <w:rsid w:val="00AC4A0D"/>
    <w:rsid w:val="00AC6FFF"/>
    <w:rsid w:val="00AD2857"/>
    <w:rsid w:val="00AD688D"/>
    <w:rsid w:val="00AE31EB"/>
    <w:rsid w:val="00AE59D7"/>
    <w:rsid w:val="00AF02F1"/>
    <w:rsid w:val="00AF2A4D"/>
    <w:rsid w:val="00AF368D"/>
    <w:rsid w:val="00B0079C"/>
    <w:rsid w:val="00B01187"/>
    <w:rsid w:val="00B10FED"/>
    <w:rsid w:val="00B13332"/>
    <w:rsid w:val="00B15483"/>
    <w:rsid w:val="00B1751F"/>
    <w:rsid w:val="00B4162D"/>
    <w:rsid w:val="00B447ED"/>
    <w:rsid w:val="00B45A2A"/>
    <w:rsid w:val="00B46E14"/>
    <w:rsid w:val="00B500FB"/>
    <w:rsid w:val="00B50338"/>
    <w:rsid w:val="00B54544"/>
    <w:rsid w:val="00B5672A"/>
    <w:rsid w:val="00B66396"/>
    <w:rsid w:val="00B670F5"/>
    <w:rsid w:val="00B67E52"/>
    <w:rsid w:val="00B703A0"/>
    <w:rsid w:val="00B8122D"/>
    <w:rsid w:val="00B825DE"/>
    <w:rsid w:val="00B82982"/>
    <w:rsid w:val="00B8528F"/>
    <w:rsid w:val="00B95154"/>
    <w:rsid w:val="00BA060C"/>
    <w:rsid w:val="00BA7B1C"/>
    <w:rsid w:val="00BB4FA7"/>
    <w:rsid w:val="00BB6334"/>
    <w:rsid w:val="00BB68E1"/>
    <w:rsid w:val="00BB6D2E"/>
    <w:rsid w:val="00BC2625"/>
    <w:rsid w:val="00BC54F4"/>
    <w:rsid w:val="00BC55E1"/>
    <w:rsid w:val="00BD5B1E"/>
    <w:rsid w:val="00BD5BCF"/>
    <w:rsid w:val="00BE0534"/>
    <w:rsid w:val="00BE4A0A"/>
    <w:rsid w:val="00BE6565"/>
    <w:rsid w:val="00C00E33"/>
    <w:rsid w:val="00C0188D"/>
    <w:rsid w:val="00C025F7"/>
    <w:rsid w:val="00C111DB"/>
    <w:rsid w:val="00C11327"/>
    <w:rsid w:val="00C151D1"/>
    <w:rsid w:val="00C16B43"/>
    <w:rsid w:val="00C17778"/>
    <w:rsid w:val="00C21B6C"/>
    <w:rsid w:val="00C24A54"/>
    <w:rsid w:val="00C25BF3"/>
    <w:rsid w:val="00C260B6"/>
    <w:rsid w:val="00C26685"/>
    <w:rsid w:val="00C27AFA"/>
    <w:rsid w:val="00C31581"/>
    <w:rsid w:val="00C363AE"/>
    <w:rsid w:val="00C47E34"/>
    <w:rsid w:val="00C56370"/>
    <w:rsid w:val="00C611C5"/>
    <w:rsid w:val="00C629F6"/>
    <w:rsid w:val="00C636B3"/>
    <w:rsid w:val="00C71181"/>
    <w:rsid w:val="00C71683"/>
    <w:rsid w:val="00C77D7B"/>
    <w:rsid w:val="00C87FDD"/>
    <w:rsid w:val="00CA3D8B"/>
    <w:rsid w:val="00CA67EE"/>
    <w:rsid w:val="00CC4D9D"/>
    <w:rsid w:val="00CC59F6"/>
    <w:rsid w:val="00CE0469"/>
    <w:rsid w:val="00CE5632"/>
    <w:rsid w:val="00D016E1"/>
    <w:rsid w:val="00D028F5"/>
    <w:rsid w:val="00D07501"/>
    <w:rsid w:val="00D17269"/>
    <w:rsid w:val="00D20FA7"/>
    <w:rsid w:val="00D2604A"/>
    <w:rsid w:val="00D330D2"/>
    <w:rsid w:val="00D42309"/>
    <w:rsid w:val="00D44254"/>
    <w:rsid w:val="00D44A0A"/>
    <w:rsid w:val="00D46920"/>
    <w:rsid w:val="00D55A88"/>
    <w:rsid w:val="00D645BF"/>
    <w:rsid w:val="00D64CDB"/>
    <w:rsid w:val="00D66270"/>
    <w:rsid w:val="00D67C51"/>
    <w:rsid w:val="00D713C2"/>
    <w:rsid w:val="00D71BD7"/>
    <w:rsid w:val="00D75A20"/>
    <w:rsid w:val="00D75B16"/>
    <w:rsid w:val="00D814E7"/>
    <w:rsid w:val="00D84ABB"/>
    <w:rsid w:val="00D84ADD"/>
    <w:rsid w:val="00D909BD"/>
    <w:rsid w:val="00D97E41"/>
    <w:rsid w:val="00DA04AA"/>
    <w:rsid w:val="00DA54BD"/>
    <w:rsid w:val="00DA6146"/>
    <w:rsid w:val="00DB38BE"/>
    <w:rsid w:val="00DC070A"/>
    <w:rsid w:val="00DC4624"/>
    <w:rsid w:val="00DD49E9"/>
    <w:rsid w:val="00DD50B8"/>
    <w:rsid w:val="00DD66D6"/>
    <w:rsid w:val="00DD6EB9"/>
    <w:rsid w:val="00DE0696"/>
    <w:rsid w:val="00DE3927"/>
    <w:rsid w:val="00DE4C59"/>
    <w:rsid w:val="00DE7C68"/>
    <w:rsid w:val="00DF2D92"/>
    <w:rsid w:val="00DF61D0"/>
    <w:rsid w:val="00E04D0B"/>
    <w:rsid w:val="00E12E01"/>
    <w:rsid w:val="00E245D2"/>
    <w:rsid w:val="00E31284"/>
    <w:rsid w:val="00E33866"/>
    <w:rsid w:val="00E3653C"/>
    <w:rsid w:val="00E36A06"/>
    <w:rsid w:val="00E36DCD"/>
    <w:rsid w:val="00E36EE9"/>
    <w:rsid w:val="00E5607A"/>
    <w:rsid w:val="00E560A0"/>
    <w:rsid w:val="00E56704"/>
    <w:rsid w:val="00E57B8C"/>
    <w:rsid w:val="00E641DD"/>
    <w:rsid w:val="00E86053"/>
    <w:rsid w:val="00EA3F0E"/>
    <w:rsid w:val="00EB2069"/>
    <w:rsid w:val="00EB2DF8"/>
    <w:rsid w:val="00EC0F68"/>
    <w:rsid w:val="00EC3E00"/>
    <w:rsid w:val="00EC3F3B"/>
    <w:rsid w:val="00ED21E7"/>
    <w:rsid w:val="00ED2E7B"/>
    <w:rsid w:val="00ED5FBD"/>
    <w:rsid w:val="00EE20A7"/>
    <w:rsid w:val="00EE6781"/>
    <w:rsid w:val="00EE7404"/>
    <w:rsid w:val="00EE741E"/>
    <w:rsid w:val="00EF12F1"/>
    <w:rsid w:val="00F157BD"/>
    <w:rsid w:val="00F20E1A"/>
    <w:rsid w:val="00F223C2"/>
    <w:rsid w:val="00F30B3B"/>
    <w:rsid w:val="00F51778"/>
    <w:rsid w:val="00F54A1E"/>
    <w:rsid w:val="00F7103A"/>
    <w:rsid w:val="00F75EDE"/>
    <w:rsid w:val="00F80D57"/>
    <w:rsid w:val="00F81FA8"/>
    <w:rsid w:val="00F8628D"/>
    <w:rsid w:val="00F86FC1"/>
    <w:rsid w:val="00F94693"/>
    <w:rsid w:val="00FA6F1E"/>
    <w:rsid w:val="00FA7FBD"/>
    <w:rsid w:val="00FB2387"/>
    <w:rsid w:val="00FB313C"/>
    <w:rsid w:val="00FB38C7"/>
    <w:rsid w:val="00FC1AAF"/>
    <w:rsid w:val="00FC24FE"/>
    <w:rsid w:val="00FC605E"/>
    <w:rsid w:val="00FD1AB1"/>
    <w:rsid w:val="00FD2066"/>
    <w:rsid w:val="00FD5B57"/>
    <w:rsid w:val="00FD6091"/>
    <w:rsid w:val="00FF2529"/>
    <w:rsid w:val="00FF518B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482F"/>
  <w15:docId w15:val="{B49D52A9-00C8-4AE2-9651-C77667E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C4D9D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link w:val="Balk3Char"/>
    <w:qFormat/>
    <w:rsid w:val="00CC4D9D"/>
    <w:pPr>
      <w:keepNext/>
      <w:outlineLvl w:val="2"/>
    </w:pPr>
    <w:rPr>
      <w:b/>
      <w:sz w:val="16"/>
    </w:rPr>
  </w:style>
  <w:style w:type="paragraph" w:styleId="Balk5">
    <w:name w:val="heading 5"/>
    <w:basedOn w:val="Normal"/>
    <w:next w:val="Normal"/>
    <w:link w:val="Balk5Char"/>
    <w:qFormat/>
    <w:rsid w:val="00CC4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4D9D"/>
    <w:rPr>
      <w:rFonts w:ascii="Times New Roman" w:eastAsia="Times New Roman" w:hAnsi="Times New Roman" w:cs="Times New Roman"/>
      <w:b/>
      <w:bCs/>
      <w:sz w:val="13"/>
      <w:szCs w:val="13"/>
      <w:lang w:eastAsia="tr-TR"/>
    </w:rPr>
  </w:style>
  <w:style w:type="character" w:customStyle="1" w:styleId="Balk3Char">
    <w:name w:val="Başlık 3 Char"/>
    <w:basedOn w:val="VarsaylanParagrafYazTipi"/>
    <w:link w:val="Balk3"/>
    <w:rsid w:val="00CC4D9D"/>
    <w:rPr>
      <w:rFonts w:ascii="Times New Roman" w:eastAsia="Times New Roman" w:hAnsi="Times New Roman" w:cs="Times New Roman"/>
      <w:b/>
      <w:sz w:val="1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CC4D9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2">
    <w:name w:val="Body Text 2"/>
    <w:basedOn w:val="Normal"/>
    <w:link w:val="GvdeMetni2Char"/>
    <w:rsid w:val="00CC4D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CC4D9D"/>
    <w:rPr>
      <w:b/>
      <w:sz w:val="12"/>
    </w:rPr>
  </w:style>
  <w:style w:type="paragraph" w:styleId="AltBilgi">
    <w:name w:val="footer"/>
    <w:basedOn w:val="Normal"/>
    <w:link w:val="AltBilgiChar"/>
    <w:rsid w:val="00CC4D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D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D9D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80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ListeTablo3">
    <w:name w:val="List Table 3"/>
    <w:basedOn w:val="NormalTablo"/>
    <w:uiPriority w:val="48"/>
    <w:rsid w:val="00AB242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1CBC-7EF4-40E1-9348-DB007A79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Çağlar AKDAĞ</dc:creator>
  <cp:lastModifiedBy>caglar akdag</cp:lastModifiedBy>
  <cp:revision>5</cp:revision>
  <cp:lastPrinted>2024-02-22T10:36:00Z</cp:lastPrinted>
  <dcterms:created xsi:type="dcterms:W3CDTF">2024-02-22T10:34:00Z</dcterms:created>
  <dcterms:modified xsi:type="dcterms:W3CDTF">2024-02-23T08:21:00Z</dcterms:modified>
</cp:coreProperties>
</file>